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20230816（周三）横州市石塘林场林地抚育施工项目</w:t>
      </w:r>
    </w:p>
    <w:p>
      <w:pPr>
        <w:ind w:firstLineChars="200"/>
        <w:jc w:val="center"/>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交易公告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上午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举办</w:t>
      </w:r>
      <w:r>
        <w:rPr>
          <w:rFonts w:hint="eastAsia" w:ascii="仿宋_GB2312" w:hAnsi="仿宋_GB2312" w:eastAsia="仿宋_GB2312" w:cs="仿宋_GB2312"/>
          <w:b w:val="0"/>
          <w:bCs w:val="0"/>
          <w:sz w:val="32"/>
          <w:szCs w:val="32"/>
          <w:lang w:val="en-US" w:eastAsia="zh-CN"/>
        </w:rPr>
        <w:t>20230816（周三）横州市石塘林场林地抚育施工项目</w:t>
      </w:r>
      <w:r>
        <w:rPr>
          <w:rFonts w:hint="eastAsia" w:ascii="仿宋_GB2312" w:hAnsi="仿宋_GB2312" w:eastAsia="仿宋_GB2312" w:cs="仿宋_GB2312"/>
          <w:sz w:val="32"/>
          <w:szCs w:val="32"/>
          <w:lang w:val="en-US" w:eastAsia="zh-CN"/>
        </w:rPr>
        <w:t>网络</w:t>
      </w:r>
      <w:r>
        <w:rPr>
          <w:rFonts w:hint="eastAsia" w:ascii="仿宋_GB2312" w:hAnsi="仿宋_GB2312" w:eastAsia="仿宋_GB2312" w:cs="仿宋_GB2312"/>
          <w:sz w:val="32"/>
          <w:szCs w:val="32"/>
        </w:rPr>
        <w:t>电子竞价</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，现就相关事项公告如下：</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一、交易</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清单</w:t>
      </w:r>
    </w:p>
    <w:p>
      <w:pPr>
        <w:ind w:firstLineChars="0"/>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drawing>
          <wp:inline distT="0" distB="0" distL="114300" distR="114300">
            <wp:extent cx="5264785" cy="2448560"/>
            <wp:effectExtent l="0" t="0" r="12065" b="8890"/>
            <wp:docPr id="3" name="图片 3" descr="20230816（周三）横州市石塘林场林地抚育施工项目交易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0816（周三）横州市石塘林场林地抚育施工项目交易清单"/>
                    <pic:cNvPicPr>
                      <a:picLocks noChangeAspect="1"/>
                    </pic:cNvPicPr>
                  </pic:nvPicPr>
                  <pic:blipFill>
                    <a:blip r:embed="rId5"/>
                    <a:stretch>
                      <a:fillRect/>
                    </a:stretch>
                  </pic:blipFill>
                  <pic:spPr>
                    <a:xfrm>
                      <a:off x="0" y="0"/>
                      <a:ext cx="5264785" cy="2448560"/>
                    </a:xfrm>
                    <a:prstGeom prst="rect">
                      <a:avLst/>
                    </a:prstGeom>
                  </pic:spPr>
                </pic:pic>
              </a:graphicData>
            </a:graphic>
          </wp:inline>
        </w:drawing>
      </w:r>
      <w:bookmarkEnd w:id="0"/>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w:t>
      </w:r>
      <w:r>
        <w:rPr>
          <w:rFonts w:hint="eastAsia" w:ascii="仿宋_GB2312" w:hAnsi="仿宋_GB2312" w:eastAsia="仿宋_GB2312" w:cs="仿宋_GB2312"/>
          <w:sz w:val="32"/>
          <w:szCs w:val="32"/>
          <w:lang w:eastAsia="zh-CN"/>
        </w:rPr>
        <w:t>2023年0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r>
        <w:rPr>
          <w:rFonts w:hint="eastAsia" w:ascii="仿宋_GB2312" w:hAnsi="仿宋_GB2312" w:eastAsia="仿宋_GB2312" w:cs="仿宋_GB2312"/>
          <w:sz w:val="32"/>
          <w:szCs w:val="32"/>
          <w:lang w:val="en-US" w:eastAsia="zh-CN"/>
        </w:rPr>
        <w:t>及交易清单中要求的其他材料</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w:t>
      </w:r>
      <w:r>
        <w:rPr>
          <w:rFonts w:hint="eastAsia" w:ascii="仿宋_GB2312" w:hAnsi="仿宋_GB2312" w:eastAsia="仿宋_GB2312" w:cs="仿宋_GB2312"/>
          <w:sz w:val="32"/>
          <w:szCs w:val="32"/>
          <w:lang w:eastAsia="zh-CN"/>
        </w:rPr>
        <w:t>2023年0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:00前缴纳保证金。（以保证金到账时间为准）。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w:t>
      </w:r>
      <w:r>
        <w:rPr>
          <w:rFonts w:hint="eastAsia" w:ascii="仿宋_GB2312" w:hAnsi="仿宋_GB2312" w:eastAsia="仿宋_GB2312" w:cs="仿宋_GB2312"/>
          <w:sz w:val="32"/>
          <w:szCs w:val="32"/>
          <w:lang w:eastAsia="zh-CN"/>
        </w:rPr>
        <w:t>2023年0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17:00。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自由竞价阶段: </w:t>
      </w:r>
      <w:r>
        <w:rPr>
          <w:rFonts w:hint="eastAsia" w:ascii="仿宋_GB2312" w:hAnsi="仿宋_GB2312" w:eastAsia="仿宋_GB2312" w:cs="仿宋_GB2312"/>
          <w:sz w:val="32"/>
          <w:szCs w:val="32"/>
          <w:lang w:eastAsia="zh-CN"/>
        </w:rPr>
        <w:t>2023年0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09:0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减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低报价即为成交价。</w:t>
      </w:r>
      <w:r>
        <w:rPr>
          <w:rFonts w:hint="eastAsia" w:ascii="仿宋_GB2312" w:hAnsi="仿宋_GB2312" w:eastAsia="仿宋_GB2312" w:cs="仿宋_GB2312"/>
          <w:sz w:val="32"/>
          <w:szCs w:val="32"/>
          <w:lang w:val="en-US" w:eastAsia="zh-CN"/>
        </w:rPr>
        <w:t>如公告期内仅有一名意向摘牌方报名的，竞价阶段则以该摘牌方的最低报价为成交价，如该摘牌方未出价则按底价成交。</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标的成交的，南宁中心按挂牌总金额2‰向摘牌方收取交易服务费，未成交的不收取交易服务费。</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号：8113 0010 1340 0195 614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未实现交易的意向摘牌方，南宁中心将在</w:t>
      </w:r>
      <w:r>
        <w:rPr>
          <w:rFonts w:hint="eastAsia" w:ascii="仿宋_GB2312" w:hAnsi="仿宋_GB2312" w:eastAsia="仿宋_GB2312" w:cs="仿宋_GB2312"/>
          <w:sz w:val="32"/>
          <w:szCs w:val="32"/>
          <w:lang w:val="en-US" w:eastAsia="zh-CN"/>
        </w:rPr>
        <w:t>竞价结束后7</w:t>
      </w:r>
      <w:r>
        <w:rPr>
          <w:rFonts w:hint="eastAsia" w:ascii="仿宋_GB2312" w:hAnsi="仿宋_GB2312" w:eastAsia="仿宋_GB2312" w:cs="仿宋_GB2312"/>
          <w:sz w:val="32"/>
          <w:szCs w:val="32"/>
        </w:rPr>
        <w:t>个工作日内经审核后</w:t>
      </w:r>
      <w:r>
        <w:rPr>
          <w:rFonts w:hint="eastAsia" w:ascii="仿宋_GB2312" w:hAnsi="仿宋_GB2312" w:eastAsia="仿宋_GB2312" w:cs="仿宋_GB2312"/>
          <w:sz w:val="32"/>
          <w:szCs w:val="32"/>
          <w:lang w:val="en-US" w:eastAsia="zh-CN"/>
        </w:rPr>
        <w:t>按原路无息退</w:t>
      </w:r>
      <w:r>
        <w:rPr>
          <w:rFonts w:hint="eastAsia" w:ascii="仿宋_GB2312" w:hAnsi="仿宋_GB2312" w:eastAsia="仿宋_GB2312" w:cs="仿宋_GB2312"/>
          <w:sz w:val="32"/>
          <w:szCs w:val="32"/>
        </w:rPr>
        <w:t>还其所交纳的交易保证金。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1.项目成交后，南宁中心出具成交通知书。成交方根据交易清单约定时间凭成交通知书与挂牌方签订交易合同（先合同后款）、进行成交价款结算（含履约保证）。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标的林地属性、树种、工作范围、工作内容、工作要求、预计面积等情况介绍均由挂牌方提供，仅供意向摘牌方参考。参与竞价前，请各意向摘牌方务必详细阅读公告及附件的所有内容，自行到现场踏看标的，充分了解标的现状及瑕疵，对标的范围内的林地及周边情况有充分了解和风险预估，标的以现状交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2.本次交易标的具有市场风险投资性质，意向摘牌方参与标的竞价，有可能实现盈利，也有可能出现亏损，意向摘牌方应对参与交易有充分了解和风险预估。意向摘牌方成交后负有履约和承担风险的责任。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林地抚育施工项目承包合同模板等附件材料，了解遵照南宁中心业务规则，一旦参与交易则视为意向摘牌方已充分了解并接受本公告（合交易清单、林地抚育施工项目承包合同模板等附件材料）、南宁中心业务规则等全部内容，愿意承担可能存在的一切交易风险。</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spacing w:line="560" w:lineRule="exact"/>
        <w:ind w:firstLine="640" w:firstLineChars="200"/>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64554"/>
    <w:multiLevelType w:val="singleLevel"/>
    <w:tmpl w:val="6916455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MDEwMDNiZjcyMjQxYWViMDQ0ZGZmNWI1OGFhZGQifQ=="/>
  </w:docVars>
  <w:rsids>
    <w:rsidRoot w:val="00000000"/>
    <w:rsid w:val="01B54337"/>
    <w:rsid w:val="029B0493"/>
    <w:rsid w:val="02E5725D"/>
    <w:rsid w:val="03843F6D"/>
    <w:rsid w:val="03C54DB8"/>
    <w:rsid w:val="06740BDC"/>
    <w:rsid w:val="071602F6"/>
    <w:rsid w:val="08A209AC"/>
    <w:rsid w:val="09811188"/>
    <w:rsid w:val="09E81C90"/>
    <w:rsid w:val="0A2C37E0"/>
    <w:rsid w:val="0E2A3F84"/>
    <w:rsid w:val="10265ECC"/>
    <w:rsid w:val="123C626A"/>
    <w:rsid w:val="176D5A0A"/>
    <w:rsid w:val="1A18514C"/>
    <w:rsid w:val="1A58539B"/>
    <w:rsid w:val="1D521C7D"/>
    <w:rsid w:val="20465F55"/>
    <w:rsid w:val="207C1ED3"/>
    <w:rsid w:val="2082228A"/>
    <w:rsid w:val="20CA13E8"/>
    <w:rsid w:val="20E56222"/>
    <w:rsid w:val="22C53AB1"/>
    <w:rsid w:val="25401C79"/>
    <w:rsid w:val="278D6909"/>
    <w:rsid w:val="2E456552"/>
    <w:rsid w:val="2E8B21B7"/>
    <w:rsid w:val="2E8E63B6"/>
    <w:rsid w:val="2E9F5C62"/>
    <w:rsid w:val="318F018F"/>
    <w:rsid w:val="326E7E26"/>
    <w:rsid w:val="33B6463E"/>
    <w:rsid w:val="34394463"/>
    <w:rsid w:val="3478233A"/>
    <w:rsid w:val="39EC306A"/>
    <w:rsid w:val="3EB76FF8"/>
    <w:rsid w:val="3F4E19E9"/>
    <w:rsid w:val="40721429"/>
    <w:rsid w:val="42D9753D"/>
    <w:rsid w:val="46EF0E0B"/>
    <w:rsid w:val="494871CB"/>
    <w:rsid w:val="4D7307A6"/>
    <w:rsid w:val="54134879"/>
    <w:rsid w:val="56537E89"/>
    <w:rsid w:val="56625644"/>
    <w:rsid w:val="57A61045"/>
    <w:rsid w:val="5A5940FD"/>
    <w:rsid w:val="5A7D47FA"/>
    <w:rsid w:val="5AA93841"/>
    <w:rsid w:val="5E1C26B8"/>
    <w:rsid w:val="5E8D35DC"/>
    <w:rsid w:val="60817398"/>
    <w:rsid w:val="6733769F"/>
    <w:rsid w:val="6BBF2745"/>
    <w:rsid w:val="6EE74615"/>
    <w:rsid w:val="714E331E"/>
    <w:rsid w:val="727E6F0A"/>
    <w:rsid w:val="72F071ED"/>
    <w:rsid w:val="7336115F"/>
    <w:rsid w:val="77A74BF3"/>
    <w:rsid w:val="7A43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纯文本 字符"/>
    <w:link w:val="3"/>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1650</Words>
  <Characters>1812</Characters>
  <Lines>0</Lines>
  <Paragraphs>0</Paragraphs>
  <TotalTime>4</TotalTime>
  <ScaleCrop>false</ScaleCrop>
  <LinksUpToDate>false</LinksUpToDate>
  <CharactersWithSpaces>1827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2023-04-01T06:20:00Z</dcterms:created>
  <dc:creator>Ryan</dc:creator>
  <cp:lastModifiedBy>WPS_1641864592</cp:lastModifiedBy>
  <dcterms:modified xsi:type="dcterms:W3CDTF">2023-08-09T02:25:05Z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A1E828642B6A4F468EC68D1A3E5958D5_13</vt:lpwstr>
  </property>
</Properties>
</file>