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南宁市江南区星光大道68-1号天筑丽城小区27号楼4楼409-410号房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3E9547A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981365"/>
    <w:rsid w:val="3FC65745"/>
    <w:rsid w:val="4EC15FC5"/>
    <w:rsid w:val="4FB3554D"/>
    <w:rsid w:val="58E00A6D"/>
    <w:rsid w:val="5A2F3A02"/>
    <w:rsid w:val="5EFB71E1"/>
    <w:rsid w:val="5F7C7B38"/>
    <w:rsid w:val="63807E56"/>
    <w:rsid w:val="67B202CB"/>
    <w:rsid w:val="6AB976A5"/>
    <w:rsid w:val="71737DAE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2024-06-06T06:54:31Z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E229F88E981C462282DFD46BD57FC8F3_13</vt:lpwstr>
  </property>
</Properties>
</file>