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南宁市江南区星光大道68-1号天筑丽城小区27号楼4楼403-404号房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C65745"/>
    <w:rsid w:val="4EC15FC5"/>
    <w:rsid w:val="4FB3554D"/>
    <w:rsid w:val="58E00A6D"/>
    <w:rsid w:val="5A2F3A02"/>
    <w:rsid w:val="5EFB71E1"/>
    <w:rsid w:val="5F7C7B38"/>
    <w:rsid w:val="63807E56"/>
    <w:rsid w:val="67B202CB"/>
    <w:rsid w:val="6AB976A5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2024-06-06T06:50:59Z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3F24128A880A4E9D987AB44A5B519C97_13</vt:lpwstr>
  </property>
</Properties>
</file>