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24"/>
        </w:rPr>
        <w:t>附件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租赁安全管理责任书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出租方（甲方）：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承租方（乙方）：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为了规范甲方辖区租赁活动中的安全管理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防止各类安全事故发生，保护人民生命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和财产安全，维护甲方辖区稳定，根据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color w:val="auto"/>
          <w:sz w:val="28"/>
          <w:szCs w:val="28"/>
        </w:rPr>
        <w:t>中华人民共和国安全生产法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》《中华人民共和国消防法》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国家有关安全管理规定，坚持“安全第一，预防为主，综合治理”的方针，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按照“谁使用，谁负责”</w:t>
      </w:r>
      <w:r>
        <w:rPr>
          <w:rFonts w:hint="eastAsia" w:ascii="仿宋_GB2312" w:eastAsia="仿宋_GB2312"/>
          <w:color w:val="auto"/>
          <w:sz w:val="28"/>
          <w:szCs w:val="28"/>
        </w:rPr>
        <w:t>的原则，甲方特与乙方签订租赁安全管理责任书，以供甲、乙双方共同遵守执行。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一、</w:t>
      </w:r>
      <w:r>
        <w:rPr>
          <w:rFonts w:hint="eastAsia" w:ascii="仿宋_GB2312" w:eastAsia="仿宋_GB2312"/>
          <w:color w:val="auto"/>
          <w:sz w:val="28"/>
          <w:szCs w:val="28"/>
        </w:rPr>
        <w:t>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责任书</w:t>
      </w:r>
      <w:r>
        <w:rPr>
          <w:rFonts w:hint="eastAsia" w:ascii="仿宋_GB2312" w:eastAsia="仿宋_GB2312"/>
          <w:color w:val="auto"/>
          <w:sz w:val="28"/>
          <w:szCs w:val="28"/>
        </w:rPr>
        <w:t>安全管理包含：生产安全、消防安全、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环境安全、</w:t>
      </w:r>
      <w:r>
        <w:rPr>
          <w:rFonts w:hint="eastAsia" w:ascii="仿宋_GB2312" w:eastAsia="仿宋_GB2312"/>
          <w:color w:val="auto"/>
          <w:sz w:val="28"/>
          <w:szCs w:val="28"/>
        </w:rPr>
        <w:t>治安安全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、“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三防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安全和食品安全</w:t>
      </w:r>
      <w:r>
        <w:rPr>
          <w:rFonts w:hint="eastAsia" w:ascii="仿宋_GB2312" w:eastAsia="仿宋_GB2312"/>
          <w:color w:val="auto"/>
          <w:sz w:val="28"/>
          <w:szCs w:val="28"/>
        </w:rPr>
        <w:t>等安全监督管理的内容。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二、</w:t>
      </w:r>
      <w:r>
        <w:rPr>
          <w:rFonts w:hint="eastAsia" w:ascii="仿宋_GB2312" w:eastAsia="仿宋_GB2312"/>
          <w:color w:val="auto"/>
          <w:sz w:val="28"/>
          <w:szCs w:val="28"/>
        </w:rPr>
        <w:t>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书适用范围：乙方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甲方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辖区范围</w:t>
      </w:r>
      <w:r>
        <w:rPr>
          <w:rFonts w:hint="eastAsia" w:ascii="仿宋_GB2312" w:eastAsia="仿宋_GB2312"/>
          <w:color w:val="auto"/>
          <w:sz w:val="28"/>
          <w:szCs w:val="28"/>
        </w:rPr>
        <w:t>的安全行为。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三、</w:t>
      </w:r>
      <w:r>
        <w:rPr>
          <w:rFonts w:hint="eastAsia" w:ascii="仿宋_GB2312" w:eastAsia="仿宋_GB2312"/>
          <w:color w:val="auto"/>
          <w:sz w:val="28"/>
          <w:szCs w:val="28"/>
        </w:rPr>
        <w:t>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书有效期限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：甲乙双方签订的《租赁合同》（合同</w:t>
      </w:r>
      <w:r>
        <w:rPr>
          <w:rFonts w:hint="eastAsia" w:ascii="仿宋_GB2312" w:eastAsia="仿宋_GB2312"/>
          <w:color w:val="auto"/>
          <w:sz w:val="28"/>
          <w:szCs w:val="28"/>
        </w:rPr>
        <w:t>编号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28"/>
          <w:szCs w:val="28"/>
        </w:rPr>
        <w:t>）之期限，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即自乙方进入甲方辖区范围（合同起始日）开始到离开（合同终止日）为止。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四、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本</w:t>
      </w:r>
      <w:r>
        <w:rPr>
          <w:rFonts w:hint="eastAsia" w:ascii="仿宋_GB2312" w:eastAsia="仿宋_GB2312" w:cs="Times New Roman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书的乙方可以是：企事业单位、合伙人、个</w:t>
      </w:r>
      <w:r>
        <w:rPr>
          <w:rFonts w:hint="eastAsia" w:ascii="仿宋_GB2312" w:eastAsia="仿宋_GB2312"/>
          <w:color w:val="auto"/>
          <w:sz w:val="28"/>
          <w:szCs w:val="28"/>
        </w:rPr>
        <w:t>体户、个人、承包工程项目等。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</w:rPr>
        <w:t>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书效力：与租赁合同具有同等法律效力，租赁合同内的安全条款如与本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书有异议，则以本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、甲方的责任：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28"/>
          <w:szCs w:val="28"/>
        </w:rPr>
        <w:t>负责对辖区范围内租赁活动中乙方的安全行为进行监督管理，并督促乙方整改事故隐患。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、负有向乙方告知甲方安全管理规定的义务。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、甲方对乙方进行安全检查，应将安全生产检查做出书面记录，并由检查人员和乙方现场负责人签字确认。对检查发现的安全隐患，可以口头提出或书面的形式通知乙方整改；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甲方对检查中</w:t>
      </w:r>
      <w:r>
        <w:rPr>
          <w:rFonts w:hint="eastAsia" w:ascii="仿宋_GB2312" w:eastAsia="仿宋_GB2312"/>
          <w:color w:val="auto"/>
          <w:sz w:val="28"/>
          <w:szCs w:val="28"/>
        </w:rPr>
        <w:t>发现的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隐患，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乙方应及时按整改期限内进行整改，如一时难以整改的，乙方应以书面的形式通知甲方，否则甲方有权向上级部门或当地政府相关部门报告。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、乙方的责任：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1、乙方为租赁区域的安全工作直接责任人，对租赁区域安全工作全面负责，对工作人员遵守甲方各项安全管理规定情况负管理责任。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28"/>
          <w:szCs w:val="28"/>
        </w:rPr>
        <w:t>乙方应经常对工作人员进行相关的安全教育和培训，费用由乙方负责，提高员工防火警惕性和消防知识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等安全知识</w:t>
      </w:r>
      <w:r>
        <w:rPr>
          <w:rFonts w:hint="eastAsia" w:ascii="仿宋_GB2312" w:eastAsia="仿宋_GB2312"/>
          <w:color w:val="auto"/>
          <w:sz w:val="28"/>
          <w:szCs w:val="28"/>
        </w:rPr>
        <w:t>，确保做好租赁区域的各项安全工作。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、自觉服从和接受甲方的安全监督管理，允许甲方定期和不定期到乙方现场开展安全检查，并予以积极配合。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</w:t>
      </w:r>
      <w:r>
        <w:rPr>
          <w:rFonts w:hint="eastAsia" w:ascii="仿宋_GB2312" w:eastAsia="仿宋_GB2312"/>
          <w:color w:val="auto"/>
          <w:sz w:val="28"/>
          <w:szCs w:val="28"/>
        </w:rPr>
        <w:t>保证配置必要的安全防护设施和消防设备及设施。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28"/>
          <w:szCs w:val="28"/>
        </w:rPr>
        <w:t>乙方应实时开展每日安全巡查、检查，及时消除存在的安全隐患。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_GB2312" w:eastAsia="仿宋_GB2312"/>
          <w:color w:val="auto"/>
          <w:sz w:val="28"/>
          <w:szCs w:val="28"/>
        </w:rPr>
        <w:t>乙方应保证租赁区域安全疏散通道、安全出口畅通，如发生堵塞将按照甲方相关规定进行处罚。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_GB2312" w:eastAsia="仿宋_GB2312"/>
          <w:color w:val="auto"/>
          <w:sz w:val="28"/>
          <w:szCs w:val="28"/>
        </w:rPr>
        <w:t>乙方有义务参加甲方组织的各项安全培训、会议、活动等。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、对检查出的安全隐患，保证及时整改；一时不能整改的，积极做好安全防范措施，限时整改。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、对检查出的事故隐患，服从甲方提出的停产停业整顿的要求；如有不从，甲方可采取停水停电的措施，由此造成的损失，与甲方无关。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color w:val="auto"/>
          <w:sz w:val="28"/>
          <w:szCs w:val="28"/>
        </w:rPr>
        <w:t>的承包、承租作业项目、场所、设备具备安全环境和安全条件。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28"/>
          <w:szCs w:val="28"/>
        </w:rPr>
        <w:t>、对所经营的餐饮副食服务，确保做到安全卫生。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、在实施爆破、吊装、动火等重大危险作业前，应报告甲方和当地政府安全生产监督管理部门，甲方同意后才能实施。同时，甲方应采取相应的安全防范措施。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13、货物升降机仅限于承载货物，严禁载人、超载等违规使用，如运行异常，需立即停止使用，直至故障排除。必须严格按规定对所使用的货物升降机进行检修、维护，费用由乙方负担。如因乙方违规使用升降机，造成一切损失及责任均由乙方全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28"/>
          <w:szCs w:val="28"/>
        </w:rPr>
        <w:t>、应健全规范相应的安全管理制度和安全监管执行能力。对日常安全管理及事故承担全面的管理责任，若因违反法律法规或甲方规定而引起的安全生产后果，由乙方负全责，甲方不承担任何责任。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color w:val="auto"/>
          <w:sz w:val="28"/>
          <w:szCs w:val="28"/>
        </w:rPr>
        <w:t>所承包租赁生产经营活动应当具备的安全资质和资格；装修或改造工程应办理相应的消防安全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乙方如需进行动火作业、高出作业等特殊危险作业的，必须经相关部门审批后并告知甲方方可施工。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、严禁无特种操作证人员在特种岗位上操作。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、严禁擅自乱接乱拉电线，保证不超负荷使用电器。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、乙方不得擅自改变房屋的使用功能从事违法犯罪活动，不得擅自改变房屋结构，安全合理使用房屋；如有违反，责任由乙方自行承担。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、若发生安全事故，必须立即报告当地政府安全生产监督管理部门和甲方。甲方应当按照国家的规定报告有关部门。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、安全事故发生后，乙方隐瞒不报、谎报、故意迟延不报、故意破坏事故现场，由乙方负全责，甲方不承担任何责任。造成甲方经济损失的，乙方应在双方协商后给予甲方赔偿。否则，甲方可保留追缴的权利。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21、</w:t>
      </w:r>
      <w:r>
        <w:rPr>
          <w:rFonts w:hint="eastAsia" w:ascii="仿宋_GB2312" w:eastAsia="仿宋_GB2312"/>
          <w:color w:val="auto"/>
          <w:sz w:val="28"/>
          <w:szCs w:val="28"/>
        </w:rPr>
        <w:t>乙方未按照约定或未依法履行安全责任，导致他人人身、财产和甲方财产受到损失伤害的，由乙方承担全部责任。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八、乙方责任承诺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我愿意履行本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书中规定的安全责任，认真做好安全管理工作。如因工作疏忽，玩忽职守（或违反有关规定）导致安全事故发生，愿按国家有关法律、法规接受法律制裁。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九、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本责任书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</w:rPr>
        <w:t>式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/>
          <w:color w:val="auto"/>
          <w:sz w:val="28"/>
          <w:szCs w:val="28"/>
        </w:rPr>
        <w:t>份，甲方执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/>
          <w:color w:val="auto"/>
          <w:sz w:val="28"/>
          <w:szCs w:val="28"/>
        </w:rPr>
        <w:t>份，乙方执壹份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责任书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作为合同的一部分，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甲乙双方签字盖章后即生效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甲方（盖章）：  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签订日期：     年     月    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E4MWFmOGQwMzBiMjRmYTI3Y2I3MzVhNDRkOTAifQ=="/>
  </w:docVars>
  <w:rsids>
    <w:rsidRoot w:val="6EF74336"/>
    <w:rsid w:val="6EF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2024-06-04T04:45:00Z</dcterms:created>
  <dc:creator>海南农交办公账号</dc:creator>
  <cp:lastModifiedBy>海南农交办公账号</cp:lastModifiedBy>
  <dcterms:modified xsi:type="dcterms:W3CDTF">2024-06-04T04:46:47Z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F0CF5E9A0D974609A8394055340CF97E_11</vt:lpwstr>
  </property>
</Properties>
</file>