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加鑫广场3号楼13A号商铺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加鑫广场3号楼13A号商铺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bookmarkStart w:id="0" w:name="_GoBack"/>
      <w:bookmarkEnd w:id="0"/>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47327249">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65DE7A1D">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71CA7E42">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32F220A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3B3B4CA2">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6544C75"/>
    <w:rsid w:val="17280022"/>
    <w:rsid w:val="1BDF522F"/>
    <w:rsid w:val="1EE745DB"/>
    <w:rsid w:val="23B53023"/>
    <w:rsid w:val="28F71E95"/>
    <w:rsid w:val="2AD51104"/>
    <w:rsid w:val="2CF01BEE"/>
    <w:rsid w:val="31EE0863"/>
    <w:rsid w:val="330B778B"/>
    <w:rsid w:val="33BD404D"/>
    <w:rsid w:val="36CB7EDB"/>
    <w:rsid w:val="378E1738"/>
    <w:rsid w:val="38003C16"/>
    <w:rsid w:val="39DF68AC"/>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39</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2024-12-16T08:35:07Z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