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加鑫广场3号楼11号商铺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琼中县玉锦大道，</w:t>
      </w:r>
      <w:r>
        <w:rPr>
          <w:rFonts w:hint="eastAsia" w:ascii="仿宋_GB2312" w:hAnsi="仿宋_GB2312" w:eastAsia="仿宋_GB2312" w:cs="仿宋_GB2312"/>
          <w:spacing w:val="5"/>
          <w:sz w:val="32"/>
          <w:szCs w:val="32"/>
          <w:u w:val="single"/>
          <w:lang w:val="en-US" w:eastAsia="zh-CN"/>
        </w:rPr>
        <w:t>加鑫广场3号楼11</w:t>
      </w:r>
      <w:bookmarkStart w:id="0" w:name="_GoBack"/>
      <w:bookmarkEnd w:id="0"/>
      <w:r>
        <w:rPr>
          <w:rFonts w:hint="eastAsia" w:ascii="仿宋_GB2312" w:hAnsi="仿宋_GB2312" w:eastAsia="仿宋_GB2312" w:cs="仿宋_GB2312"/>
          <w:spacing w:val="5"/>
          <w:sz w:val="32"/>
          <w:szCs w:val="32"/>
          <w:u w:val="single"/>
          <w:lang w:val="en-US" w:eastAsia="zh-CN"/>
        </w:rPr>
        <w:t>号商铺</w:t>
      </w:r>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128.22</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5769B768">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6848CE99">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4E7B0690">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r>
        <w:rPr>
          <w:rFonts w:hint="eastAsia" w:cs="仿宋_GB2312"/>
          <w:snapToGrid/>
          <w:kern w:val="2"/>
          <w:sz w:val="28"/>
          <w:szCs w:val="28"/>
          <w:lang w:val="en-US" w:eastAsia="zh-CN"/>
        </w:rPr>
        <w:t>陈洁</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7080D16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06ADC1E3">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4"/>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109127D2"/>
    <w:rsid w:val="15D72771"/>
    <w:rsid w:val="16544C75"/>
    <w:rsid w:val="17280022"/>
    <w:rsid w:val="1BDF522F"/>
    <w:rsid w:val="1EE745DB"/>
    <w:rsid w:val="23B53023"/>
    <w:rsid w:val="28F71E95"/>
    <w:rsid w:val="2AD51104"/>
    <w:rsid w:val="2CF01BEE"/>
    <w:rsid w:val="31EE0863"/>
    <w:rsid w:val="330B778B"/>
    <w:rsid w:val="36CB7EDB"/>
    <w:rsid w:val="378E1738"/>
    <w:rsid w:val="38003C16"/>
    <w:rsid w:val="39DF68AC"/>
    <w:rsid w:val="3FEB49EC"/>
    <w:rsid w:val="472E1CD2"/>
    <w:rsid w:val="49BC3715"/>
    <w:rsid w:val="4FFF42AC"/>
    <w:rsid w:val="502C3844"/>
    <w:rsid w:val="5962293D"/>
    <w:rsid w:val="5A540ABF"/>
    <w:rsid w:val="5B174ED8"/>
    <w:rsid w:val="5BBF913C"/>
    <w:rsid w:val="5C8A5D19"/>
    <w:rsid w:val="5CCE089A"/>
    <w:rsid w:val="5EBB6316"/>
    <w:rsid w:val="5FD7F20D"/>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5000</Words>
  <Characters>5027</Characters>
  <TotalTime>37</TotalTime>
  <ScaleCrop>false</ScaleCrop>
  <LinksUpToDate>false</LinksUpToDate>
  <CharactersWithSpaces>5175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2024-12-16T08:20:50Z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2052-12.1.0.19302</vt:lpwstr>
  </property>
  <property fmtid="{D5CDD505-2E9C-101B-9397-08002B2CF9AE}" pid="5" name="ICV">
    <vt:lpwstr>9E89DCFFD5C14F00BD4A371EC7902529_13</vt:lpwstr>
  </property>
</Properties>
</file>