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加鑫广场3号楼06号商铺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加鑫广场3号楼06号商铺</w:t>
      </w:r>
      <w:bookmarkStart w:id="0" w:name="_GoBack"/>
      <w:bookmarkEnd w:id="0"/>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4A558EB">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23299152">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16F72A97">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335FB2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34985534">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7280022"/>
    <w:rsid w:val="1BDF522F"/>
    <w:rsid w:val="23B53023"/>
    <w:rsid w:val="28F71E95"/>
    <w:rsid w:val="2AD51104"/>
    <w:rsid w:val="31EE0863"/>
    <w:rsid w:val="330B778B"/>
    <w:rsid w:val="36CB7EDB"/>
    <w:rsid w:val="378E1738"/>
    <w:rsid w:val="38003C16"/>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C873846"/>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