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琼中县营根镇加鑫广场3号楼128.22㎡06号商铺资产出租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琼中县营根镇加鑫广场3号楼128.22㎡06号商铺资产出租”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琼中县营根镇加鑫广场3号楼128.22㎡06号商铺资产出租”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琼中县营根镇加鑫广场3号楼128.22㎡06号商铺资产出租”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琼中县营根镇加鑫广场3号楼128.22㎡06号商铺资产出租”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琼中县营根镇加鑫广场3号楼128.22㎡06号商铺资产出租交易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营根镇加鑫广场3号楼128.22㎡06号商铺资产出租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营根镇加鑫广场3号楼128.22㎡06</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4106153C"/>
    <w:rsid w:val="41CD3503"/>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270</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2025-01-09T07:32:14Z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0285759C1427499F91D68480FDDC33FD_13</vt:lpwstr>
  </property>
  <property fmtid="{D5CDD505-2E9C-101B-9397-08002B2CF9AE}" pid="4" name="KSOTemplateDocerSaveRecord">
    <vt:lpwstr>eyJoZGlkIjoiMTIwOWMyZmIyYjc5ZjRhZWZlYTZlOGJlMWFiNGU5MDYiLCJ1c2VySWQiOiIzOTQ5NDM4MjUifQ==</vt:lpwstr>
  </property>
</Properties>
</file>