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加鑫广场3号楼10号商铺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加鑫广场3号楼10号商铺</w:t>
      </w:r>
      <w:bookmarkStart w:id="0" w:name="_GoBack"/>
      <w:bookmarkEnd w:id="0"/>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0BFEBB2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70ED4AF3">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3DBB637">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4D3D717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43DDF295">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6544C75"/>
    <w:rsid w:val="17280022"/>
    <w:rsid w:val="1BDF522F"/>
    <w:rsid w:val="1EE745DB"/>
    <w:rsid w:val="23B53023"/>
    <w:rsid w:val="28F71E95"/>
    <w:rsid w:val="2AD51104"/>
    <w:rsid w:val="31EE0863"/>
    <w:rsid w:val="330B778B"/>
    <w:rsid w:val="36CB7EDB"/>
    <w:rsid w:val="378E1738"/>
    <w:rsid w:val="38003C16"/>
    <w:rsid w:val="39DF68AC"/>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2024-12-16T01:30:45Z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