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FDEE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</w:p>
    <w:p w14:paraId="6F5FE05C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</w:p>
    <w:p w14:paraId="50CBF5B1">
      <w:pPr>
        <w:keepNext w:val="0"/>
        <w:keepLines w:val="0"/>
        <w:pageBreakBefore w:val="0"/>
        <w:kinsoku/>
        <w:topLinePunct w:val="0"/>
        <w:bidi w:val="0"/>
        <w:spacing w:beforeAutospacing="0" w:afterAutospacing="0"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采购清单</w:t>
      </w:r>
    </w:p>
    <w:tbl>
      <w:tblPr>
        <w:tblStyle w:val="2"/>
        <w:tblW w:w="91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70"/>
        <w:gridCol w:w="855"/>
        <w:gridCol w:w="1500"/>
        <w:gridCol w:w="1965"/>
        <w:gridCol w:w="2625"/>
      </w:tblGrid>
      <w:tr w14:paraId="336B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1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E9CD5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龙布镇上林村村民委员会租赁型出租房家具采购清单</w:t>
            </w:r>
          </w:p>
        </w:tc>
      </w:tr>
      <w:tr w14:paraId="0FD6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880C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73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61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7E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DD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83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工艺说明</w:t>
            </w:r>
          </w:p>
        </w:tc>
      </w:tr>
      <w:tr w14:paraId="7DB8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578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921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B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C4A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6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1.5米*0.5米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C1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不锈钢沙发</w:t>
            </w:r>
          </w:p>
        </w:tc>
      </w:tr>
      <w:tr w14:paraId="17F0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8583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09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9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2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15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1.5米*0.7米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A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玻璃桌面</w:t>
            </w:r>
          </w:p>
        </w:tc>
      </w:tr>
      <w:tr w14:paraId="1841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6FF7">
            <w:pPr>
              <w:keepNext w:val="0"/>
              <w:keepLines w:val="0"/>
              <w:widowControl/>
              <w:suppressLineNumbers w:val="0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9B2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93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D0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FD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1.5米*2米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B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实木床</w:t>
            </w:r>
          </w:p>
        </w:tc>
      </w:tr>
    </w:tbl>
    <w:p w14:paraId="048515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2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N w:val="0"/>
      <w:spacing w:line="560" w:lineRule="exact"/>
      <w:ind w:firstLine="96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2025-02-24T07:59:39Z</dcterms:created>
  <dc:creator>Administrator.DESKTOP-FVL8R1J</dc:creator>
  <cp:lastModifiedBy>小太陽</cp:lastModifiedBy>
  <dcterms:modified xsi:type="dcterms:W3CDTF">2025-02-24T08:00:07Z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eyJoZGlkIjoiZDk0MjFiMjI5YmM2YWFhOWY0MzI1NDY5NmYyODEzMjMiLCJ1c2VySWQiOiIzNDU2ODY4NDUifQ==</vt:lpwstr>
  </property>
  <property fmtid="{D5CDD505-2E9C-101B-9397-08002B2CF9AE}" pid="4" name="ICV">
    <vt:lpwstr>12B088ED37874F9FAF7717598362CEBA_12</vt:lpwstr>
  </property>
</Properties>
</file>