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9BB5577">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10095ED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营工巷原县总工会住宅区2幢</w:t>
      </w:r>
      <w:bookmarkStart w:id="0" w:name="_GoBack"/>
      <w:bookmarkEnd w:id="0"/>
      <w:r>
        <w:rPr>
          <w:rFonts w:hint="eastAsia" w:ascii="仿宋_GB2312" w:hAnsi="仿宋_GB2312" w:eastAsia="仿宋_GB2312" w:cs="仿宋_GB2312"/>
          <w:spacing w:val="8"/>
          <w:sz w:val="32"/>
          <w:szCs w:val="32"/>
          <w:u w:val="single"/>
          <w:lang w:val="en-US" w:eastAsia="zh-CN"/>
        </w:rPr>
        <w:t>06号商铺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琼中县营根镇营工巷，</w:t>
      </w:r>
      <w:r>
        <w:rPr>
          <w:rFonts w:hint="eastAsia" w:ascii="仿宋_GB2312" w:hAnsi="仿宋_GB2312" w:eastAsia="仿宋_GB2312" w:cs="仿宋_GB2312"/>
          <w:spacing w:val="5"/>
          <w:sz w:val="32"/>
          <w:szCs w:val="32"/>
          <w:u w:val="single"/>
          <w:lang w:val="en-US" w:eastAsia="zh-CN"/>
        </w:rPr>
        <w:t>原县总工会住宅区2幢06号商铺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33</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33</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F5B8A47">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5BE5031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8486A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56D3C97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68824E3D">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7112D84">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1AA0AF3"/>
    <w:rsid w:val="024E06A7"/>
    <w:rsid w:val="03531AA1"/>
    <w:rsid w:val="038A41D5"/>
    <w:rsid w:val="07605FCF"/>
    <w:rsid w:val="109127D2"/>
    <w:rsid w:val="15D72771"/>
    <w:rsid w:val="17280022"/>
    <w:rsid w:val="1BDF522F"/>
    <w:rsid w:val="1EB7400C"/>
    <w:rsid w:val="23B53023"/>
    <w:rsid w:val="272827C6"/>
    <w:rsid w:val="28F71E95"/>
    <w:rsid w:val="2AD51104"/>
    <w:rsid w:val="30DC342B"/>
    <w:rsid w:val="31EE0863"/>
    <w:rsid w:val="330B778B"/>
    <w:rsid w:val="36CB7EDB"/>
    <w:rsid w:val="378E1738"/>
    <w:rsid w:val="38003C16"/>
    <w:rsid w:val="3D3D469D"/>
    <w:rsid w:val="3DE40A61"/>
    <w:rsid w:val="3E057E2F"/>
    <w:rsid w:val="3FEB49EC"/>
    <w:rsid w:val="472E1CD2"/>
    <w:rsid w:val="49BC3715"/>
    <w:rsid w:val="4FFF42AC"/>
    <w:rsid w:val="502C3844"/>
    <w:rsid w:val="53EF14D7"/>
    <w:rsid w:val="54FA6B02"/>
    <w:rsid w:val="5962293D"/>
    <w:rsid w:val="5A540ABF"/>
    <w:rsid w:val="5B174ED8"/>
    <w:rsid w:val="5BBF913C"/>
    <w:rsid w:val="5C8A5D19"/>
    <w:rsid w:val="5CCE089A"/>
    <w:rsid w:val="5EBB6316"/>
    <w:rsid w:val="5FD7F20D"/>
    <w:rsid w:val="69352724"/>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5007</Words>
  <Characters>5030</Characters>
  <TotalTime>252</TotalTime>
  <ScaleCrop>false</ScaleCrop>
  <LinksUpToDate>false</LinksUpToDate>
  <CharactersWithSpaces>5175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2025-06-23T07:27:05Z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2052-12.1.0.21541</vt:lpwstr>
  </property>
  <property fmtid="{D5CDD505-2E9C-101B-9397-08002B2CF9AE}" pid="5" name="ICV">
    <vt:lpwstr>8936EB0C90234ACC822D13488BC32C6C_13</vt:lpwstr>
  </property>
  <property fmtid="{D5CDD505-2E9C-101B-9397-08002B2CF9AE}" pid="6" name="KSOTemplateDocerSaveRecord">
    <vt:lpwstr>eyJoZGlkIjoiYWQ0OWM0MmY3MzkyNzlhMjRkMTI3MzBiZGQ3NTAyOTEiLCJ1c2VySWQiOiI2OTI1MTk1NzgifQ==</vt:lpwstr>
  </property>
</Properties>
</file>