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E0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9222bb793ff7224d195f775da6f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222bb793ff7224d195f775da6f8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zUwYjQwN2U5Yjk2OWM3YzA2ZThjNjczYWMyMGUifQ=="/>
  </w:docVars>
  <w:rsids>
    <w:rsidRoot w:val="00000000"/>
    <w:rsid w:val="1B821D74"/>
    <w:rsid w:val="46164D68"/>
    <w:rsid w:val="56A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2024-02-26T01:07:00Z</dcterms:created>
  <dc:creator>Administrator</dc:creator>
  <cp:lastModifiedBy>飘浮的云</cp:lastModifiedBy>
  <dcterms:modified xsi:type="dcterms:W3CDTF">2025-02-27T03:29:16Z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FF0B47EC0AB0490AB02BB3A80E8779EA_12</vt:lpwstr>
  </property>
  <property fmtid="{D5CDD505-2E9C-101B-9397-08002B2CF9AE}" pid="4" name="KSOTemplateDocerSaveRecord">
    <vt:lpwstr>eyJoZGlkIjoiYjI4YzMzODk2NjcyNzIxNWJkZjA5MjE4M2E3NzEwN2UiLCJ1c2VySWQiOiIzNDY0ODI5OTYifQ==</vt:lpwstr>
  </property>
</Properties>
</file>