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2025</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11</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21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w:t>
      </w:r>
      <w:r>
        <w:rPr>
          <w:rFonts w:hint="eastAsia" w:ascii="仿宋_GB2312" w:hAnsi="Calibri" w:eastAsia="仿宋_GB2312" w:cs="Times New Roman"/>
          <w:color w:val="auto"/>
          <w:sz w:val="32"/>
          <w:szCs w:val="32"/>
          <w:lang w:val="en-US" w:eastAsia="zh-CN"/>
        </w:rPr>
        <w:t>交易</w:t>
      </w:r>
      <w:r>
        <w:rPr>
          <w:rFonts w:hint="eastAsia" w:ascii="仿宋_GB2312" w:hAnsi="Calibri" w:eastAsia="仿宋_GB2312" w:cs="Times New Roman"/>
          <w:color w:val="auto"/>
          <w:sz w:val="32"/>
          <w:szCs w:val="32"/>
        </w:rPr>
        <w:t>的</w:t>
      </w:r>
      <w:r>
        <w:rPr>
          <w:rFonts w:hint="eastAsia" w:ascii="仿宋_GB2312" w:hAnsi="Calibri" w:eastAsia="仿宋_GB2312" w:cs="Times New Roman"/>
          <w:color w:val="auto"/>
          <w:sz w:val="32"/>
          <w:szCs w:val="32"/>
          <w:u w:val="single"/>
          <w:lang w:val="en-US" w:eastAsia="zh-CN"/>
        </w:rPr>
        <w:t>孔田镇上魏村村组果园路修整工程</w:t>
      </w:r>
      <w:r>
        <w:rPr>
          <w:rFonts w:hint="eastAsia" w:ascii="仿宋_GB2312" w:hAnsi="Calibri" w:eastAsia="仿宋_GB2312" w:cs="Times New Roman"/>
          <w:color w:val="auto"/>
          <w:sz w:val="32"/>
          <w:szCs w:val="32"/>
        </w:rPr>
        <w:t>项目，本意向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w:t>
      </w:r>
      <w:bookmarkStart w:id="0" w:name="_GoBack"/>
      <w:r>
        <w:rPr>
          <w:rFonts w:hint="eastAsia" w:ascii="仿宋_GB2312" w:hAnsi="Calibri" w:eastAsia="仿宋_GB2312" w:cs="Times New Roman"/>
          <w:color w:val="auto"/>
          <w:sz w:val="32"/>
          <w:szCs w:val="32"/>
          <w:u w:val="single"/>
          <w:lang w:val="en-US" w:eastAsia="zh-CN"/>
        </w:rPr>
        <w:t>孔田镇上魏村村组果园路修整工程</w:t>
      </w:r>
      <w:bookmarkEnd w:id="0"/>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w:t>
      </w:r>
      <w:r>
        <w:rPr>
          <w:rFonts w:hint="eastAsia" w:ascii="仿宋_GB2312" w:hAnsi="Calibri" w:eastAsia="仿宋_GB2312" w:cs="Times New Roman"/>
          <w:color w:val="auto"/>
          <w:sz w:val="32"/>
          <w:szCs w:val="32"/>
          <w:u w:val="single"/>
          <w:lang w:val="en-US" w:eastAsia="zh-CN"/>
        </w:rPr>
        <w:t>孔田镇上魏村村组果园路修整工程</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w:t>
      </w:r>
      <w:r>
        <w:rPr>
          <w:rFonts w:hint="eastAsia" w:ascii="仿宋_GB2312" w:hAnsi="Calibri" w:eastAsia="仿宋_GB2312" w:cs="Times New Roman"/>
          <w:color w:val="auto"/>
          <w:sz w:val="32"/>
          <w:szCs w:val="32"/>
          <w:u w:val="single"/>
          <w:lang w:val="en-US" w:eastAsia="zh-CN"/>
        </w:rPr>
        <w:t>孔田镇上魏村村组果园路修整工程</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未按照时间签订流转交易合同、未缴纳流转交易费用的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均未参加网络竞价，导致此次流转交易未产生有效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、被确认为本次流转交易的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签署相关流转交易合同、未缴纳流转交易费用的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工程建设</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41A9775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E30A62"/>
    <w:rsid w:val="1CAC409A"/>
    <w:rsid w:val="1D78409B"/>
    <w:rsid w:val="1DB80FC3"/>
    <w:rsid w:val="20F621DE"/>
    <w:rsid w:val="244218FD"/>
    <w:rsid w:val="29BF1C2C"/>
    <w:rsid w:val="2B981F6A"/>
    <w:rsid w:val="2DFD2703"/>
    <w:rsid w:val="331E3BDF"/>
    <w:rsid w:val="36CD0A70"/>
    <w:rsid w:val="3CB469DC"/>
    <w:rsid w:val="41524DB6"/>
    <w:rsid w:val="449C4A6E"/>
    <w:rsid w:val="4EF61278"/>
    <w:rsid w:val="4F0911AA"/>
    <w:rsid w:val="50F15542"/>
    <w:rsid w:val="5B2F47A2"/>
    <w:rsid w:val="5E0C6C7D"/>
    <w:rsid w:val="5E547F68"/>
    <w:rsid w:val="5F226104"/>
    <w:rsid w:val="61782397"/>
    <w:rsid w:val="72D628F0"/>
    <w:rsid w:val="75BF4FE3"/>
    <w:rsid w:val="762C537A"/>
    <w:rsid w:val="776260B9"/>
    <w:rsid w:val="783D0C08"/>
    <w:rsid w:val="79592F9A"/>
    <w:rsid w:val="79D72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2424</Words>
  <Characters>2728</Characters>
  <Lines>0</Lines>
  <Paragraphs>0</Paragraphs>
  <TotalTime>4</TotalTime>
  <ScaleCrop>false</ScaleCrop>
  <LinksUpToDate>false</LinksUpToDate>
  <CharactersWithSpaces>2787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黄雪平</cp:lastModifiedBy>
  <dcterms:modified xsi:type="dcterms:W3CDTF">2025-11-21T02:32:49Z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8AB4DB8E8E7B45669610342B4BC16083_13</vt:lpwstr>
  </property>
  <property fmtid="{D5CDD505-2E9C-101B-9397-08002B2CF9AE}" pid="4" name="KSOTemplateDocerSaveRecord">
    <vt:lpwstr>eyJoZGlkIjoiNjM1ZDYxMzkyOWM2YTJkODZmMjcxN2RiNWU5Mzc2MWUiLCJ1c2VySWQiOiI4MTYxMjQ5NTkifQ==</vt:lpwstr>
  </property>
</Properties>
</file>