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35" w:name="_GoBack"/>
      <w:bookmarkEnd w:id="35"/>
      <w:bookmarkStart w:id="0" w:name="_Toc24454"/>
      <w:bookmarkStart w:id="1" w:name="_Toc32320"/>
      <w:bookmarkStart w:id="2" w:name="_Toc21762"/>
      <w:bookmarkStart w:id="3" w:name="_Toc11918"/>
      <w:bookmarkStart w:id="4" w:name="_Toc15737"/>
      <w:bookmarkStart w:id="5" w:name="_Toc21422"/>
      <w:bookmarkStart w:id="6" w:name="_Toc20910"/>
      <w:bookmarkStart w:id="7" w:name="_Toc12789"/>
      <w:bookmarkStart w:id="8" w:name="_Toc24727"/>
      <w:bookmarkStart w:id="9" w:name="_Toc24068"/>
      <w:bookmarkStart w:id="10" w:name="_Toc8396"/>
      <w:bookmarkStart w:id="11" w:name="_Toc13462"/>
      <w:bookmarkStart w:id="12" w:name="_Toc7615"/>
      <w:bookmarkStart w:id="13" w:name="_Toc20033"/>
      <w:bookmarkStart w:id="14" w:name="_Toc29002"/>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昌江县叉河镇原叉河粮所3-6号㎡</w:t>
            </w:r>
            <w:r>
              <w:rPr>
                <w:rFonts w:hint="eastAsia" w:ascii="新宋体" w:hAnsi="新宋体" w:eastAsia="新宋体"/>
                <w:b w:val="0"/>
                <w:bCs w:val="0"/>
                <w:color w:val="000000" w:themeColor="text1"/>
                <w:sz w:val="26"/>
                <w:szCs w:val="26"/>
                <w:lang w:val="en-US" w:eastAsia="zh-CN"/>
                <w14:textFill>
                  <w14:solidFill>
                    <w14:schemeClr w14:val="tx1"/>
                  </w14:solidFill>
                </w14:textFill>
              </w:rPr>
              <w:t>商铺出租</w:t>
            </w:r>
          </w:p>
        </w:tc>
        <w:tc>
          <w:tcPr>
            <w:tcW w:w="2603" w:type="dxa"/>
            <w:vAlign w:val="top"/>
          </w:tcPr>
          <w:p w14:paraId="34D3D752">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13200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新宋体" w:hAnsi="新宋体" w:eastAsia="新宋体"/>
          <w:b/>
          <w:bCs/>
          <w:color w:val="C00000"/>
          <w:sz w:val="28"/>
          <w:szCs w:val="28"/>
          <w:u w:val="single"/>
          <w:lang w:val="en-US" w:eastAsia="zh-CN"/>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DB66E2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6FCAD4B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0967C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3D6643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color w:val="FF0000"/>
          <w:sz w:val="24"/>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1237"/>
      <w:bookmarkStart w:id="29" w:name="_Toc14469"/>
      <w:bookmarkStart w:id="30" w:name="_Toc29841"/>
      <w:bookmarkStart w:id="31" w:name="_Toc4580"/>
      <w:bookmarkStart w:id="32" w:name="_Toc3210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328D47FF">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昌江县叉河镇原叉河粮所3-6号33m²商铺出租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13200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-213995</wp:posOffset>
            </wp:positionH>
            <wp:positionV relativeFrom="paragraph">
              <wp:posOffset>128270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1A4716"/>
    <w:rsid w:val="00B57B36"/>
    <w:rsid w:val="00CD7376"/>
    <w:rsid w:val="00E03B4E"/>
    <w:rsid w:val="00E541D7"/>
    <w:rsid w:val="011B32B7"/>
    <w:rsid w:val="012F57C6"/>
    <w:rsid w:val="018650DF"/>
    <w:rsid w:val="021C29C7"/>
    <w:rsid w:val="02E10391"/>
    <w:rsid w:val="04D94C05"/>
    <w:rsid w:val="05D9472B"/>
    <w:rsid w:val="070E6657"/>
    <w:rsid w:val="08C07E24"/>
    <w:rsid w:val="09077801"/>
    <w:rsid w:val="0A8721A0"/>
    <w:rsid w:val="0B7B2128"/>
    <w:rsid w:val="0B985CD3"/>
    <w:rsid w:val="0BB60147"/>
    <w:rsid w:val="0C0125B4"/>
    <w:rsid w:val="0CD67C16"/>
    <w:rsid w:val="0D417786"/>
    <w:rsid w:val="0E8A515C"/>
    <w:rsid w:val="0E9816ED"/>
    <w:rsid w:val="0F503B6D"/>
    <w:rsid w:val="10396E71"/>
    <w:rsid w:val="11AA4406"/>
    <w:rsid w:val="11DE52CB"/>
    <w:rsid w:val="13074039"/>
    <w:rsid w:val="132D209C"/>
    <w:rsid w:val="1487397E"/>
    <w:rsid w:val="148D1503"/>
    <w:rsid w:val="150A3847"/>
    <w:rsid w:val="168C1DDB"/>
    <w:rsid w:val="16C136E5"/>
    <w:rsid w:val="16D93709"/>
    <w:rsid w:val="17410A7F"/>
    <w:rsid w:val="17740A9C"/>
    <w:rsid w:val="187327BD"/>
    <w:rsid w:val="18E10F33"/>
    <w:rsid w:val="1991663E"/>
    <w:rsid w:val="19A76BC3"/>
    <w:rsid w:val="1A0C35CC"/>
    <w:rsid w:val="1A525566"/>
    <w:rsid w:val="1A626F8D"/>
    <w:rsid w:val="1CC90F2A"/>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CF7D27"/>
    <w:rsid w:val="2C765212"/>
    <w:rsid w:val="2D5C59D6"/>
    <w:rsid w:val="2DB87198"/>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5DE3514"/>
    <w:rsid w:val="36257C7B"/>
    <w:rsid w:val="365E3601"/>
    <w:rsid w:val="37E601A9"/>
    <w:rsid w:val="3A7A2C02"/>
    <w:rsid w:val="3B4756B8"/>
    <w:rsid w:val="3D124BF3"/>
    <w:rsid w:val="3D922FE7"/>
    <w:rsid w:val="3DF00187"/>
    <w:rsid w:val="3EE84C2D"/>
    <w:rsid w:val="3F220916"/>
    <w:rsid w:val="40176161"/>
    <w:rsid w:val="40642B5B"/>
    <w:rsid w:val="406C13C2"/>
    <w:rsid w:val="40C61775"/>
    <w:rsid w:val="412E457D"/>
    <w:rsid w:val="42EC1909"/>
    <w:rsid w:val="42FF4ACA"/>
    <w:rsid w:val="43315BEC"/>
    <w:rsid w:val="43AD1C7C"/>
    <w:rsid w:val="4486772E"/>
    <w:rsid w:val="44912C24"/>
    <w:rsid w:val="46503FBA"/>
    <w:rsid w:val="477C493B"/>
    <w:rsid w:val="47C03328"/>
    <w:rsid w:val="48350522"/>
    <w:rsid w:val="48D11361"/>
    <w:rsid w:val="48F422BB"/>
    <w:rsid w:val="4A7A6DBA"/>
    <w:rsid w:val="4B7F4999"/>
    <w:rsid w:val="4C122427"/>
    <w:rsid w:val="4CCF04AD"/>
    <w:rsid w:val="4CD73773"/>
    <w:rsid w:val="4D440E1C"/>
    <w:rsid w:val="4DB14CD5"/>
    <w:rsid w:val="4DC33073"/>
    <w:rsid w:val="4E3F7559"/>
    <w:rsid w:val="4ECE0172"/>
    <w:rsid w:val="4FDE7FB7"/>
    <w:rsid w:val="50804CA1"/>
    <w:rsid w:val="51085264"/>
    <w:rsid w:val="512978E2"/>
    <w:rsid w:val="513F33B9"/>
    <w:rsid w:val="51516E47"/>
    <w:rsid w:val="529E6A24"/>
    <w:rsid w:val="542B571F"/>
    <w:rsid w:val="54AB2D04"/>
    <w:rsid w:val="56794E67"/>
    <w:rsid w:val="59AC7302"/>
    <w:rsid w:val="5BD329C8"/>
    <w:rsid w:val="5CF93C67"/>
    <w:rsid w:val="5DC91F2A"/>
    <w:rsid w:val="5ED2780B"/>
    <w:rsid w:val="62920BC0"/>
    <w:rsid w:val="637A7D59"/>
    <w:rsid w:val="639B14F1"/>
    <w:rsid w:val="64515E2E"/>
    <w:rsid w:val="64D61FAB"/>
    <w:rsid w:val="6531384D"/>
    <w:rsid w:val="65AC2438"/>
    <w:rsid w:val="662D47E5"/>
    <w:rsid w:val="66C17837"/>
    <w:rsid w:val="66FA4C56"/>
    <w:rsid w:val="675776D9"/>
    <w:rsid w:val="68790CF7"/>
    <w:rsid w:val="69735746"/>
    <w:rsid w:val="69A739D7"/>
    <w:rsid w:val="6A276179"/>
    <w:rsid w:val="6C56086E"/>
    <w:rsid w:val="6D30394E"/>
    <w:rsid w:val="6DBC2B14"/>
    <w:rsid w:val="6E9759F6"/>
    <w:rsid w:val="6EA272B5"/>
    <w:rsid w:val="6FD44A65"/>
    <w:rsid w:val="70697B15"/>
    <w:rsid w:val="71477FBE"/>
    <w:rsid w:val="73AC38AA"/>
    <w:rsid w:val="73C6500C"/>
    <w:rsid w:val="74083869"/>
    <w:rsid w:val="758905C0"/>
    <w:rsid w:val="767945B8"/>
    <w:rsid w:val="76F55FC4"/>
    <w:rsid w:val="786A7F85"/>
    <w:rsid w:val="791505B4"/>
    <w:rsid w:val="7961108A"/>
    <w:rsid w:val="7A7C6A82"/>
    <w:rsid w:val="7A8615E4"/>
    <w:rsid w:val="7B6A44CF"/>
    <w:rsid w:val="7CFB7AD5"/>
    <w:rsid w:val="7D051392"/>
    <w:rsid w:val="7E3C4A0F"/>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6588</Words>
  <Characters>6954</Characters>
  <Lines>59</Lines>
  <Paragraphs>16</Paragraphs>
  <TotalTime>3</TotalTime>
  <ScaleCrop>false</ScaleCrop>
  <LinksUpToDate>false</LinksUpToDate>
  <CharactersWithSpaces>7383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2026-01-20T02:27:27Z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