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大田综合体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一 </w:t>
      </w:r>
      <w:r>
        <w:rPr>
          <w:rFonts w:hint="eastAsia" w:ascii="仿宋_GB2312" w:hAnsi="仿宋_GB2312" w:eastAsia="仿宋_GB2312" w:cs="仿宋_GB2312"/>
          <w:b w:val="0"/>
          <w:bCs w:val="0"/>
          <w:sz w:val="32"/>
          <w:szCs w:val="32"/>
          <w:highlight w:val="none"/>
          <w:u w:val="none"/>
          <w:lang w:val="en-US" w:eastAsia="zh-CN"/>
        </w:rPr>
        <w:t>层</w:t>
      </w:r>
      <w:r>
        <w:rPr>
          <w:rFonts w:hint="eastAsia" w:ascii="仿宋_GB2312" w:hAnsi="仿宋_GB2312" w:eastAsia="仿宋_GB2312" w:cs="仿宋_GB2312"/>
          <w:b w:val="0"/>
          <w:bCs w:val="0"/>
          <w:sz w:val="32"/>
          <w:szCs w:val="32"/>
          <w:highlight w:val="none"/>
          <w:u w:val="single"/>
          <w:lang w:val="en-US" w:eastAsia="zh-CN"/>
        </w:rPr>
        <w:t xml:space="preserve"> 3号   </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18.55</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参与农村产权交易竞拍时缴纳的交易保证金可转为押金，多退少补，押金为：</w:t>
      </w:r>
      <w:r>
        <w:rPr>
          <w:rFonts w:hint="eastAsia" w:ascii="仿宋_GB2312" w:hAnsi="仿宋_GB2312" w:eastAsia="仿宋_GB2312" w:cs="仿宋_GB2312"/>
          <w:spacing w:val="-9"/>
          <w:sz w:val="32"/>
          <w:szCs w:val="32"/>
          <w:highlight w:val="none"/>
          <w:u w:val="single"/>
          <w:lang w:val="en-US" w:eastAsia="zh-CN"/>
        </w:rPr>
        <w:t xml:space="preserve"> 3500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叁仟伍佰元整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（一）甲方应于本合同约定的租赁期开始之日起，乙方据实缴纳租金后，将房屋交付给乙方,并签署</w:t>
      </w:r>
      <w:r>
        <w:rPr>
          <w:rFonts w:hint="eastAsia" w:ascii="仿宋_GB2312" w:hAnsi="仿宋_GB2312" w:eastAsia="仿宋_GB2312" w:cs="仿宋_GB2312"/>
          <w:spacing w:val="-9"/>
          <w:sz w:val="32"/>
          <w:szCs w:val="32"/>
          <w:highlight w:val="none"/>
          <w:lang w:val="en-US" w:eastAsia="zh-CN"/>
        </w:rPr>
        <w:t>《商铺交付确认书》。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鉴于甲乙双方已签订《大田综合体项目商铺出租协议》（下称“租赁合同”），现双方就租赁房屋的交付事宜确认如下：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商铺位置：大田综合体项目</w:t>
      </w:r>
      <w:r>
        <w:rPr>
          <w:rFonts w:hint="eastAsia" w:ascii="仿宋_GB2312" w:hAnsi="仿宋_GB2312" w:eastAsia="仿宋_GB2312" w:cs="仿宋_GB2312"/>
          <w:sz w:val="32"/>
          <w:szCs w:val="32"/>
          <w:u w:val="none"/>
          <w:lang w:val="en-US" w:eastAsia="zh-CN"/>
        </w:rPr>
        <w:t>一层</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10B2F9E8-4EAA-4333-A951-9DCE26D03EEA}"/>
  </w:font>
  <w:font w:name="仿宋_GB2312">
    <w:panose1 w:val="02010609030101010101"/>
    <w:charset w:val="86"/>
    <w:family w:val="auto"/>
    <w:pitch w:val="default"/>
    <w:sig w:usb0="00000001" w:usb1="080E0000" w:usb2="00000000" w:usb3="00000000" w:csb0="00040000" w:csb1="00000000"/>
    <w:embedRegular r:id="rId2" w:fontKey="{3462882B-E218-4B23-8DEF-4C84565207FB}"/>
  </w:font>
  <w:font w:name="方正黑体简体">
    <w:panose1 w:val="03000509000000000000"/>
    <w:charset w:val="86"/>
    <w:family w:val="auto"/>
    <w:pitch w:val="default"/>
    <w:sig w:usb0="00000001" w:usb1="080E0000" w:usb2="00000000" w:usb3="00000000" w:csb0="00040000" w:csb1="00000000"/>
    <w:embedRegular r:id="rId3" w:fontKey="{A68FED38-7C58-4266-8112-B210969B650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AED3">
    <w:pPr>
      <w:pStyle w:val="5"/>
    </w:pPr>
    <w:r>
      <w:rPr>
        <w:sz w:val="18"/>
      </w:rPr>
      <w:pict>
        <v:shape id="PowerPlusWaterMarkObject42670" o:spid="_x0000_s4097" o:spt="136" type="#_x0000_t136" style="position:absolute;left:0pt;height:38.3pt;width:587.0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大田综合体项目租赁挂网使用严禁复制"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E87566C"/>
    <w:rsid w:val="0EB36461"/>
    <w:rsid w:val="196565AA"/>
    <w:rsid w:val="1A3B51D3"/>
    <w:rsid w:val="1D291A02"/>
    <w:rsid w:val="1E352A49"/>
    <w:rsid w:val="1EFA3129"/>
    <w:rsid w:val="201C12BD"/>
    <w:rsid w:val="222039B6"/>
    <w:rsid w:val="25396B3D"/>
    <w:rsid w:val="25C44177"/>
    <w:rsid w:val="34C12DD7"/>
    <w:rsid w:val="3D436306"/>
    <w:rsid w:val="3E0F2309"/>
    <w:rsid w:val="41441021"/>
    <w:rsid w:val="41B6575B"/>
    <w:rsid w:val="4C84402A"/>
    <w:rsid w:val="534A7FE3"/>
    <w:rsid w:val="55DB1A3C"/>
    <w:rsid w:val="58712EA8"/>
    <w:rsid w:val="58DE28BC"/>
    <w:rsid w:val="64173DD3"/>
    <w:rsid w:val="65302DF1"/>
    <w:rsid w:val="65420B1A"/>
    <w:rsid w:val="65E5782A"/>
    <w:rsid w:val="67FA47BA"/>
    <w:rsid w:val="6B7876DB"/>
    <w:rsid w:val="6D164A04"/>
    <w:rsid w:val="6E0B0643"/>
    <w:rsid w:val="79103F0E"/>
    <w:rsid w:val="7EF1684B"/>
    <w:rsid w:val="7FD4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4150</Words>
  <Characters>4231</Characters>
  <Lines>0</Lines>
  <Paragraphs>0</Paragraphs>
  <TotalTime>68</TotalTime>
  <ScaleCrop>false</ScaleCrop>
  <LinksUpToDate>false</LinksUpToDate>
  <CharactersWithSpaces>4717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Zx02</cp:lastModifiedBy>
  <cp:lastPrinted>2026-02-12T08:31:00Z</cp:lastPrinted>
  <dcterms:modified xsi:type="dcterms:W3CDTF">2026-02-12T09:11:02Z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1BBAB3F1F398407B97E7ABA8C46E73CD_13</vt:lpwstr>
  </property>
  <property fmtid="{D5CDD505-2E9C-101B-9397-08002B2CF9AE}" pid="4" name="KSOTemplateDocerSaveRecord">
    <vt:lpwstr>eyJoZGlkIjoiZDU2NTIwMGNiN2VmZTY2YjNmMmFhN2Q2Y2NmOWIwOWQifQ==</vt:lpwstr>
  </property>
</Properties>
</file>