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1422"/>
      <w:bookmarkStart w:id="3" w:name="_Toc15737"/>
      <w:bookmarkStart w:id="4" w:name="_Toc21762"/>
      <w:bookmarkStart w:id="5" w:name="_Toc11918"/>
      <w:bookmarkStart w:id="6" w:name="_Toc32320"/>
      <w:bookmarkStart w:id="7" w:name="_Toc24454"/>
      <w:bookmarkStart w:id="8" w:name="_Toc25712"/>
      <w:bookmarkStart w:id="9" w:name="_Toc8396"/>
      <w:bookmarkStart w:id="10" w:name="_Toc13462"/>
      <w:bookmarkStart w:id="11" w:name="_Toc24727"/>
      <w:bookmarkStart w:id="12" w:name="_Toc20033"/>
      <w:bookmarkStart w:id="13" w:name="_Toc12789"/>
      <w:bookmarkStart w:id="14" w:name="_Toc7615"/>
      <w:bookmarkStart w:id="15" w:name="_Toc2900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52824</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白沙黎族自治县牙叉镇牙叉中路山水假日小区3-102号商铺（220.12㎡）出租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2264"/>
      <w:bookmarkStart w:id="30" w:name="_Toc11237"/>
      <w:bookmarkStart w:id="31" w:name="_Toc4580"/>
      <w:bookmarkStart w:id="32" w:name="_Toc32101"/>
      <w:bookmarkStart w:id="33" w:name="_Toc29841"/>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白沙黎族自治县牙叉镇牙叉中路山水假日小区3-102号商铺（220.12㎡）出租项目交易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白沙黎族自治县牙叉镇牙叉中路山水假日小区3-102号商铺（220.12㎡）出租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白沙黎族自治县牙叉镇牙叉中路山水假日小区3-102号商铺（220.12㎡）出租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220.12平方米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52824元/年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11000元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C03328"/>
    <w:rsid w:val="4C122427"/>
    <w:rsid w:val="4D440E1C"/>
    <w:rsid w:val="4DC33073"/>
    <w:rsid w:val="4E3F7559"/>
    <w:rsid w:val="4ECE0172"/>
    <w:rsid w:val="51516E47"/>
    <w:rsid w:val="54AE7EC3"/>
    <w:rsid w:val="555871CC"/>
    <w:rsid w:val="5CF93C67"/>
    <w:rsid w:val="5F312D0F"/>
    <w:rsid w:val="603F68CD"/>
    <w:rsid w:val="6255188F"/>
    <w:rsid w:val="64515E2E"/>
    <w:rsid w:val="64D61FAB"/>
    <w:rsid w:val="669251AA"/>
    <w:rsid w:val="6CC46D1F"/>
    <w:rsid w:val="6CDD534C"/>
    <w:rsid w:val="6F71646A"/>
    <w:rsid w:val="703A75B1"/>
    <w:rsid w:val="708B70F6"/>
    <w:rsid w:val="70A47B6F"/>
    <w:rsid w:val="72AE2CD6"/>
    <w:rsid w:val="74445A99"/>
    <w:rsid w:val="74C210D6"/>
    <w:rsid w:val="74CD42AD"/>
    <w:rsid w:val="786A7F85"/>
    <w:rsid w:val="78D07141"/>
    <w:rsid w:val="791505B4"/>
    <w:rsid w:val="79D06969"/>
    <w:rsid w:val="79EF31B4"/>
    <w:rsid w:val="7A41585E"/>
    <w:rsid w:val="7A7C6A8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4949</Words>
  <Characters>5214</Characters>
  <Lines>59</Lines>
  <Paragraphs>16</Paragraphs>
  <TotalTime>14</TotalTime>
  <ScaleCrop>false</ScaleCrop>
  <LinksUpToDate>false</LinksUpToDate>
  <CharactersWithSpaces>5394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2026-02-27T08:53:19Z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D319062A831649F9AAF7EC4A78DDDE43_13</vt:lpwstr>
  </property>
  <property fmtid="{D5CDD505-2E9C-101B-9397-08002B2CF9AE}" pid="4" name="KSOTemplateDocerSaveRecord">
    <vt:lpwstr>eyJoZGlkIjoiMzYzOTkzOGMyYzNiY2VjM2Y1MDVlOTBlNzU3YWZlNTciLCJ1c2VySWQiOiIzMTg5MDczNDYifQ==</vt:lpwstr>
  </property>
</Properties>
</file>