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11918"/>
      <w:bookmarkStart w:id="3" w:name="_Toc32320"/>
      <w:bookmarkStart w:id="4" w:name="_Toc15737"/>
      <w:bookmarkStart w:id="5" w:name="_Toc21422"/>
      <w:bookmarkStart w:id="6" w:name="_Toc21762"/>
      <w:bookmarkStart w:id="7" w:name="_Toc20910"/>
      <w:bookmarkStart w:id="8" w:name="_Toc20033"/>
      <w:bookmarkStart w:id="9" w:name="_Toc24727"/>
      <w:bookmarkStart w:id="10" w:name="_Toc12789"/>
      <w:bookmarkStart w:id="11" w:name="_Toc13462"/>
      <w:bookmarkStart w:id="12" w:name="_Toc25712"/>
      <w:bookmarkStart w:id="13" w:name="_Toc24068"/>
      <w:bookmarkStart w:id="14" w:name="_Toc29002"/>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临高县博厚镇洋大村委会洋大村小组125.52亩土地发包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151000元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75312</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临高县博厚镇洋大村委会洋大村小组125.52亩土地发包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临高县博厚镇洋大村委会洋大村小组125.52亩土地发包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临高县博厚镇洋大村委会洋大村小组125.52亩土地发包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临高县博厚镇洋大村委会洋大村小组125.52亩土地发包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4580"/>
      <w:bookmarkStart w:id="30" w:name="_Toc32101"/>
      <w:bookmarkStart w:id="31" w:name="_Toc13094"/>
      <w:bookmarkStart w:id="32" w:name="_Toc2984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临高县博厚镇洋大村委会洋大村小组125.52亩土地发包项目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临高县博厚镇洋大村委会洋大村民小组</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临高县博厚镇洋大村委会洋大村小组125.52亩土地发包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临高县博厚镇洋大村委会洋大村小组125.52亩土地发包</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b/>
          <w:bCs/>
          <w:color w:val="C00000"/>
          <w:sz w:val="32"/>
          <w:szCs w:val="32"/>
          <w:lang w:val="en-US" w:eastAsia="zh-CN"/>
        </w:rPr>
        <w:t>临高县博厚镇洋大村委会洋大村民小组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125.52亩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bookmarkStart w:id="36" w:name="_GoBack"/>
      <w:bookmarkEnd w:id="36"/>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75312元/年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：151000元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租金按十年一付，每十年递增5%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4E33C8"/>
    <w:rsid w:val="105772C0"/>
    <w:rsid w:val="10765998"/>
    <w:rsid w:val="11A6405B"/>
    <w:rsid w:val="11B86BF7"/>
    <w:rsid w:val="11DE52CB"/>
    <w:rsid w:val="130A2FBD"/>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097B4B"/>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6923</Words>
  <Characters>7382</Characters>
  <Lines>59</Lines>
  <Paragraphs>16</Paragraphs>
  <TotalTime>6</TotalTime>
  <ScaleCrop>false</ScaleCrop>
  <LinksUpToDate>false</LinksUpToDate>
  <CharactersWithSpaces>7871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2026-03-06T09:31:41Z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909E2D0B2B414B63AB12011B026A1E0C_13</vt:lpwstr>
  </property>
  <property fmtid="{D5CDD505-2E9C-101B-9397-08002B2CF9AE}" pid="4" name="KSOTemplateDocerSaveRecord">
    <vt:lpwstr>eyJoZGlkIjoiMTZhYmNhYTI1ZjQxNDFiZWRjOWJjMzI0ZTVkYjYzYTUiLCJ1c2VySWQiOiIyNzcyNDAxNDMifQ==</vt:lpwstr>
  </property>
</Properties>
</file>