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保亭县什玲镇石带河水电站发电机组等29台机器设备转让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32101"/>
      <w:bookmarkStart w:id="13" w:name="_Toc29841"/>
      <w:bookmarkStart w:id="14" w:name="_Toc13094"/>
      <w:bookmarkStart w:id="15" w:name="_Toc11237"/>
      <w:bookmarkStart w:id="16" w:name="_Toc14469"/>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15737"/>
      <w:bookmarkStart w:id="20" w:name="_Toc24454"/>
      <w:bookmarkStart w:id="21" w:name="_Toc11918"/>
      <w:bookmarkStart w:id="22" w:name="_Toc21762"/>
      <w:bookmarkStart w:id="23" w:name="_Toc20910"/>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保亭县什玲镇石带河水电站发电机组等29台机器设备转让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1986949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3-27日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imes New Roman" w:hAnsi="Times New Roman"/>
          <w:sz w:val="24"/>
          <w:szCs w:val="24"/>
        </w:rPr>
        <w:t>本竞买方就参与</w:t>
      </w:r>
      <w:r>
        <w:rPr>
          <w:rFonts w:ascii="Times New Roman" w:hAnsi="Times New Roman"/>
          <w:sz w:val="24"/>
          <w:szCs w:val="24"/>
        </w:rPr>
        <w:t>“</w:t>
      </w:r>
      <w:r>
        <w:rPr>
          <w:rFonts w:hint="eastAsia" w:ascii="Times New Roman" w:hAnsi="Times New Roman"/>
          <w:sz w:val="24"/>
          <w:szCs w:val="24"/>
          <w:u w:val="single"/>
          <w:lang w:val="en-US" w:eastAsia="zh-CN"/>
        </w:rPr>
        <w:t xml:space="preserve"> 保亭县什玲镇石带河水电站发电机组等29台机器设备转让 </w:t>
      </w:r>
      <w:r>
        <w:rPr>
          <w:rFonts w:ascii="Times New Roman" w:hAnsi="Times New Roman"/>
          <w:sz w:val="24"/>
          <w:szCs w:val="24"/>
        </w:rPr>
        <w:t>”</w:t>
      </w:r>
      <w:r>
        <w:rPr>
          <w:rFonts w:hint="eastAsia" w:ascii="Times New Roman" w:hAnsi="Times New Roman"/>
          <w:sz w:val="24"/>
          <w:szCs w:val="24"/>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一、本竞买方同意按照信息公告的要求，参加</w:t>
      </w:r>
      <w:r>
        <w:rPr>
          <w:rFonts w:ascii="Times New Roman" w:hAnsi="Times New Roman"/>
          <w:sz w:val="24"/>
          <w:szCs w:val="24"/>
        </w:rPr>
        <w:t>“</w:t>
      </w:r>
      <w:r>
        <w:rPr>
          <w:rFonts w:hint="eastAsia" w:ascii="Times New Roman" w:hAnsi="Times New Roman"/>
          <w:sz w:val="24"/>
          <w:szCs w:val="24"/>
          <w:u w:val="single"/>
          <w:lang w:val="en-US" w:eastAsia="zh-CN"/>
        </w:rPr>
        <w:t xml:space="preserve"> 保亭县什玲镇石带河水电站发电机组等29台机器设备转让 </w:t>
      </w:r>
      <w:r>
        <w:rPr>
          <w:rFonts w:ascii="Times New Roman" w:hAnsi="Times New Roman"/>
          <w:sz w:val="24"/>
          <w:szCs w:val="24"/>
        </w:rPr>
        <w:t>”</w:t>
      </w:r>
      <w:r>
        <w:rPr>
          <w:rFonts w:hint="eastAsia" w:ascii="Times New Roman" w:hAnsi="Times New Roman"/>
          <w:sz w:val="24"/>
          <w:szCs w:val="24"/>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二、本竞买方对</w:t>
      </w:r>
      <w:r>
        <w:rPr>
          <w:rFonts w:ascii="Times New Roman" w:hAnsi="Times New Roman"/>
          <w:sz w:val="24"/>
          <w:szCs w:val="24"/>
        </w:rPr>
        <w:t>“</w:t>
      </w:r>
      <w:r>
        <w:rPr>
          <w:rFonts w:hint="eastAsia" w:ascii="Times New Roman" w:hAnsi="Times New Roman"/>
          <w:sz w:val="24"/>
          <w:szCs w:val="24"/>
          <w:u w:val="single"/>
          <w:lang w:val="en-US" w:eastAsia="zh-CN"/>
        </w:rPr>
        <w:t xml:space="preserve"> 保亭县什玲镇石带河水电站发电机组等29台机器设备转让 </w:t>
      </w:r>
      <w:r>
        <w:rPr>
          <w:rFonts w:ascii="Times New Roman" w:hAnsi="Times New Roman"/>
          <w:sz w:val="24"/>
          <w:szCs w:val="24"/>
        </w:rPr>
        <w:t>”</w:t>
      </w:r>
      <w:r>
        <w:rPr>
          <w:rFonts w:hint="eastAsia" w:ascii="Times New Roman" w:hAnsi="Times New Roman"/>
          <w:sz w:val="24"/>
          <w:szCs w:val="24"/>
        </w:rPr>
        <w:t>项目和</w:t>
      </w:r>
      <w:r>
        <w:rPr>
          <w:rFonts w:hint="eastAsia" w:ascii="新宋体" w:hAnsi="新宋体" w:eastAsia="新宋体"/>
          <w:sz w:val="24"/>
          <w:szCs w:val="24"/>
        </w:rPr>
        <w:t>《</w:t>
      </w:r>
      <w:r>
        <w:rPr>
          <w:rFonts w:hint="eastAsia" w:ascii="新宋体" w:hAnsi="新宋体" w:eastAsia="新宋体"/>
          <w:sz w:val="24"/>
          <w:szCs w:val="24"/>
          <w:lang w:val="en-US" w:eastAsia="zh-CN"/>
        </w:rPr>
        <w:t>保亭农村产权交易中心</w:t>
      </w:r>
      <w:r>
        <w:rPr>
          <w:rFonts w:hint="eastAsia" w:ascii="新宋体" w:hAnsi="新宋体" w:eastAsia="新宋体"/>
          <w:sz w:val="24"/>
          <w:szCs w:val="24"/>
        </w:rPr>
        <w:t>网络竞价实施办法（试行）》《</w:t>
      </w:r>
      <w:r>
        <w:rPr>
          <w:rFonts w:hint="eastAsia" w:ascii="Times New Roman" w:hAnsi="Times New Roman"/>
          <w:sz w:val="24"/>
          <w:szCs w:val="24"/>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4"/>
          <w:szCs w:val="24"/>
          <w:lang w:val="en-US" w:eastAsia="zh-CN"/>
        </w:rPr>
        <w:t>保亭农村产权交易中心（以下简称“农交中心”）网站</w:t>
      </w:r>
      <w:r>
        <w:rPr>
          <w:rFonts w:hint="eastAsia" w:ascii="新宋体" w:hAnsi="新宋体" w:eastAsia="新宋体" w:cs="Times New Roman"/>
          <w:sz w:val="24"/>
          <w:szCs w:val="24"/>
        </w:rPr>
        <w:t>（http://</w:t>
      </w:r>
      <w:r>
        <w:rPr>
          <w:rFonts w:hint="eastAsia" w:ascii="新宋体" w:hAnsi="新宋体" w:eastAsia="新宋体" w:cs="Times New Roman"/>
          <w:sz w:val="24"/>
          <w:szCs w:val="24"/>
          <w:lang w:val="en-US" w:eastAsia="zh-CN"/>
        </w:rPr>
        <w:t>baoting</w:t>
      </w:r>
      <w:r>
        <w:rPr>
          <w:rFonts w:hint="eastAsia" w:ascii="新宋体" w:hAnsi="新宋体" w:eastAsia="新宋体" w:cs="Times New Roman"/>
          <w:sz w:val="24"/>
          <w:szCs w:val="24"/>
        </w:rPr>
        <w:t>.nongjiao.com）</w:t>
      </w:r>
      <w:r>
        <w:rPr>
          <w:rFonts w:hint="eastAsia" w:ascii="Times New Roman" w:hAnsi="Times New Roman"/>
          <w:sz w:val="24"/>
          <w:szCs w:val="24"/>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ascii="Times New Roman" w:hAnsi="Times New Roman"/>
          <w:sz w:val="24"/>
          <w:szCs w:val="24"/>
        </w:rPr>
      </w:pPr>
      <w:r>
        <w:rPr>
          <w:rFonts w:hint="eastAsia" w:ascii="Times New Roman" w:hAnsi="Times New Roman"/>
          <w:sz w:val="24"/>
          <w:szCs w:val="24"/>
        </w:rPr>
        <w:t>四、本竞买方同意出租（转让）方和</w:t>
      </w:r>
      <w:r>
        <w:rPr>
          <w:rFonts w:hint="eastAsia" w:ascii="Times New Roman" w:hAnsi="Times New Roman"/>
          <w:sz w:val="24"/>
          <w:szCs w:val="24"/>
          <w:lang w:val="en-US" w:eastAsia="zh-CN"/>
        </w:rPr>
        <w:t>农交中心</w:t>
      </w:r>
      <w:r>
        <w:rPr>
          <w:rFonts w:hint="eastAsia" w:ascii="Times New Roman" w:hAnsi="Times New Roman"/>
          <w:sz w:val="24"/>
          <w:szCs w:val="24"/>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五、本竞买方承诺在竞价成功后按照</w:t>
      </w:r>
      <w:r>
        <w:rPr>
          <w:rFonts w:hint="eastAsia" w:ascii="Times New Roman" w:hAnsi="Times New Roman"/>
          <w:sz w:val="24"/>
          <w:szCs w:val="24"/>
          <w:lang w:val="en-US" w:eastAsia="zh-CN"/>
        </w:rPr>
        <w:t>保亭农村产权交易</w:t>
      </w:r>
      <w:r>
        <w:rPr>
          <w:rFonts w:hint="eastAsia" w:ascii="Times New Roman" w:hAnsi="Times New Roman"/>
          <w:sz w:val="24"/>
          <w:szCs w:val="24"/>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747FFB5">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保亭县什玲镇石带河水电站发电机组等29台机器设备转让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保亭黎族苗族自治县什玲镇领导班子会议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保亭县什玲镇石带河水电站发电机组等29台机器设备转让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保亭县什玲镇石带河水电站发电机组等29台机器设备转让</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方：保亭黎族苗族自治县什玲镇人民政府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29台</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1986949</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500000元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2026年3月18日10:00</w:t>
      </w:r>
      <w:r>
        <w:rPr>
          <w:rFonts w:hint="eastAsia" w:asciiTheme="minorEastAsia" w:hAnsiTheme="minorEastAsia" w:eastAsiaTheme="minorEastAsia" w:cstheme="minorEastAsia"/>
          <w:sz w:val="28"/>
          <w:szCs w:val="28"/>
          <w:lang w:val="en-US" w:eastAsia="zh-CN"/>
        </w:rPr>
        <w:t>至2026年3月26日10:00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竞价时间：2026年3月27日10:00</w:t>
      </w:r>
      <w:r>
        <w:rPr>
          <w:rFonts w:hint="eastAsia" w:asciiTheme="minorEastAsia" w:hAnsiTheme="minorEastAsia" w:eastAsiaTheme="minorEastAsia" w:cstheme="minorEastAsia"/>
          <w:sz w:val="28"/>
          <w:szCs w:val="28"/>
          <w:lang w:val="en-US" w:eastAsia="zh-CN"/>
        </w:rPr>
        <w:t>至2026年3月27日16:00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cstheme="minorEastAsia"/>
          <w:sz w:val="28"/>
          <w:szCs w:val="28"/>
          <w:lang w:val="en-US" w:eastAsia="zh-CN"/>
        </w:rPr>
        <w:t>价款</w:t>
      </w:r>
      <w:r>
        <w:rPr>
          <w:rFonts w:hint="eastAsia" w:asciiTheme="minorEastAsia" w:hAnsiTheme="minorEastAsia" w:eastAsiaTheme="minorEastAsia" w:cstheme="minorEastAsia"/>
          <w:sz w:val="28"/>
          <w:szCs w:val="28"/>
          <w:lang w:val="en-US" w:eastAsia="zh-CN"/>
        </w:rPr>
        <w:t>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陈嘉文 18708912383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A64C4"/>
    <w:rsid w:val="001C66E0"/>
    <w:rsid w:val="00376A00"/>
    <w:rsid w:val="003F23CE"/>
    <w:rsid w:val="00531945"/>
    <w:rsid w:val="00672070"/>
    <w:rsid w:val="006E6810"/>
    <w:rsid w:val="007C717F"/>
    <w:rsid w:val="00A52C7D"/>
    <w:rsid w:val="00A87F74"/>
    <w:rsid w:val="00A97848"/>
    <w:rsid w:val="00DC6FA1"/>
    <w:rsid w:val="00DC7929"/>
    <w:rsid w:val="00E46AD2"/>
    <w:rsid w:val="00E84814"/>
    <w:rsid w:val="010351AA"/>
    <w:rsid w:val="010D6029"/>
    <w:rsid w:val="01227D26"/>
    <w:rsid w:val="01265E9E"/>
    <w:rsid w:val="012F2443"/>
    <w:rsid w:val="014D719C"/>
    <w:rsid w:val="01536131"/>
    <w:rsid w:val="018856AF"/>
    <w:rsid w:val="01922277"/>
    <w:rsid w:val="019E4ED3"/>
    <w:rsid w:val="01B666C0"/>
    <w:rsid w:val="01D07FCB"/>
    <w:rsid w:val="01DB7ED5"/>
    <w:rsid w:val="01DD3C4D"/>
    <w:rsid w:val="01EA636A"/>
    <w:rsid w:val="025D4A8D"/>
    <w:rsid w:val="026E0D49"/>
    <w:rsid w:val="027520D7"/>
    <w:rsid w:val="02774A2E"/>
    <w:rsid w:val="02B250DA"/>
    <w:rsid w:val="02B33C2A"/>
    <w:rsid w:val="02B524D4"/>
    <w:rsid w:val="02E66B31"/>
    <w:rsid w:val="02EF1E8A"/>
    <w:rsid w:val="02F96864"/>
    <w:rsid w:val="02FF6A52"/>
    <w:rsid w:val="030F42DA"/>
    <w:rsid w:val="0317318F"/>
    <w:rsid w:val="032F04D8"/>
    <w:rsid w:val="03367AB9"/>
    <w:rsid w:val="03391357"/>
    <w:rsid w:val="033E696D"/>
    <w:rsid w:val="03463C46"/>
    <w:rsid w:val="03575C81"/>
    <w:rsid w:val="03634626"/>
    <w:rsid w:val="0374413D"/>
    <w:rsid w:val="03806F86"/>
    <w:rsid w:val="038805AD"/>
    <w:rsid w:val="0394658D"/>
    <w:rsid w:val="03A34A22"/>
    <w:rsid w:val="03C9092D"/>
    <w:rsid w:val="03CC5D27"/>
    <w:rsid w:val="03D0169F"/>
    <w:rsid w:val="03D03951"/>
    <w:rsid w:val="04096F7B"/>
    <w:rsid w:val="043D4E77"/>
    <w:rsid w:val="045C354F"/>
    <w:rsid w:val="046702C7"/>
    <w:rsid w:val="04694D63"/>
    <w:rsid w:val="046B5540"/>
    <w:rsid w:val="04812FB5"/>
    <w:rsid w:val="048C3708"/>
    <w:rsid w:val="0495080F"/>
    <w:rsid w:val="04AC5B58"/>
    <w:rsid w:val="04E13A54"/>
    <w:rsid w:val="04E83035"/>
    <w:rsid w:val="04E86B91"/>
    <w:rsid w:val="04EA4FB7"/>
    <w:rsid w:val="04ED064B"/>
    <w:rsid w:val="04F05A45"/>
    <w:rsid w:val="05123C0E"/>
    <w:rsid w:val="052102F4"/>
    <w:rsid w:val="052125FE"/>
    <w:rsid w:val="05465FAD"/>
    <w:rsid w:val="054B5371"/>
    <w:rsid w:val="055204AE"/>
    <w:rsid w:val="055E32F7"/>
    <w:rsid w:val="05AA2098"/>
    <w:rsid w:val="05B13426"/>
    <w:rsid w:val="05D13AC9"/>
    <w:rsid w:val="05E11832"/>
    <w:rsid w:val="05E7509A"/>
    <w:rsid w:val="05F4145A"/>
    <w:rsid w:val="05F6352F"/>
    <w:rsid w:val="060F639F"/>
    <w:rsid w:val="0619721E"/>
    <w:rsid w:val="06473D8B"/>
    <w:rsid w:val="064A2C47"/>
    <w:rsid w:val="064E336B"/>
    <w:rsid w:val="065C75BB"/>
    <w:rsid w:val="06640227"/>
    <w:rsid w:val="067A4160"/>
    <w:rsid w:val="06897EFF"/>
    <w:rsid w:val="06AE7966"/>
    <w:rsid w:val="06B70F10"/>
    <w:rsid w:val="06C278B5"/>
    <w:rsid w:val="06DA4BFF"/>
    <w:rsid w:val="06DA69AD"/>
    <w:rsid w:val="06FA0DFD"/>
    <w:rsid w:val="06FF01C2"/>
    <w:rsid w:val="071616B9"/>
    <w:rsid w:val="071A149F"/>
    <w:rsid w:val="072F4F4B"/>
    <w:rsid w:val="073036B9"/>
    <w:rsid w:val="073360BD"/>
    <w:rsid w:val="073A38EF"/>
    <w:rsid w:val="07416A2C"/>
    <w:rsid w:val="075C1AB8"/>
    <w:rsid w:val="0764271A"/>
    <w:rsid w:val="079052BE"/>
    <w:rsid w:val="07921036"/>
    <w:rsid w:val="079B438E"/>
    <w:rsid w:val="07AA637F"/>
    <w:rsid w:val="07B74F40"/>
    <w:rsid w:val="07C5765D"/>
    <w:rsid w:val="07CF50E5"/>
    <w:rsid w:val="08000695"/>
    <w:rsid w:val="08002443"/>
    <w:rsid w:val="08251EAA"/>
    <w:rsid w:val="083D5445"/>
    <w:rsid w:val="0865674A"/>
    <w:rsid w:val="0870581B"/>
    <w:rsid w:val="08BF22FE"/>
    <w:rsid w:val="08CC67C9"/>
    <w:rsid w:val="08FA1588"/>
    <w:rsid w:val="08FF094D"/>
    <w:rsid w:val="090715AF"/>
    <w:rsid w:val="092B34F0"/>
    <w:rsid w:val="092E1232"/>
    <w:rsid w:val="093F6F9B"/>
    <w:rsid w:val="094822F4"/>
    <w:rsid w:val="09572537"/>
    <w:rsid w:val="095F3199"/>
    <w:rsid w:val="09772BD9"/>
    <w:rsid w:val="09815806"/>
    <w:rsid w:val="09886B94"/>
    <w:rsid w:val="09896468"/>
    <w:rsid w:val="09970B85"/>
    <w:rsid w:val="09B834A5"/>
    <w:rsid w:val="09D26E62"/>
    <w:rsid w:val="09D973F0"/>
    <w:rsid w:val="09E0252C"/>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554854"/>
    <w:rsid w:val="0B633415"/>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136775"/>
    <w:rsid w:val="0D2766C4"/>
    <w:rsid w:val="0D390733"/>
    <w:rsid w:val="0D5154EF"/>
    <w:rsid w:val="0D7F205C"/>
    <w:rsid w:val="0D8458C4"/>
    <w:rsid w:val="0D9553DC"/>
    <w:rsid w:val="0DA10224"/>
    <w:rsid w:val="0DBC505E"/>
    <w:rsid w:val="0DC43F13"/>
    <w:rsid w:val="0DC7755F"/>
    <w:rsid w:val="0DDE3227"/>
    <w:rsid w:val="0E0B1B42"/>
    <w:rsid w:val="0E146C48"/>
    <w:rsid w:val="0E340E7E"/>
    <w:rsid w:val="0E39045D"/>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21608"/>
    <w:rsid w:val="103B4960"/>
    <w:rsid w:val="1070093E"/>
    <w:rsid w:val="107B2FAF"/>
    <w:rsid w:val="10833C11"/>
    <w:rsid w:val="10863702"/>
    <w:rsid w:val="10867C68"/>
    <w:rsid w:val="108A4C7B"/>
    <w:rsid w:val="108F6A5A"/>
    <w:rsid w:val="109C4CD3"/>
    <w:rsid w:val="10AB4F16"/>
    <w:rsid w:val="10BA05B4"/>
    <w:rsid w:val="10BD35C7"/>
    <w:rsid w:val="10C55FD8"/>
    <w:rsid w:val="10E943BC"/>
    <w:rsid w:val="110034B4"/>
    <w:rsid w:val="11031AF2"/>
    <w:rsid w:val="110411F6"/>
    <w:rsid w:val="111B2557"/>
    <w:rsid w:val="111D4066"/>
    <w:rsid w:val="112C6057"/>
    <w:rsid w:val="112F78F5"/>
    <w:rsid w:val="114333A1"/>
    <w:rsid w:val="114535BD"/>
    <w:rsid w:val="116A0877"/>
    <w:rsid w:val="116A4DD1"/>
    <w:rsid w:val="11731ED8"/>
    <w:rsid w:val="117A5014"/>
    <w:rsid w:val="118C11EC"/>
    <w:rsid w:val="119A56B6"/>
    <w:rsid w:val="11A227BD"/>
    <w:rsid w:val="11BA7B07"/>
    <w:rsid w:val="11D81D3B"/>
    <w:rsid w:val="122907E8"/>
    <w:rsid w:val="123E24E6"/>
    <w:rsid w:val="12445622"/>
    <w:rsid w:val="126857B5"/>
    <w:rsid w:val="129E4D32"/>
    <w:rsid w:val="12A8795F"/>
    <w:rsid w:val="12C549B5"/>
    <w:rsid w:val="12D469A6"/>
    <w:rsid w:val="12D544CC"/>
    <w:rsid w:val="12F6691D"/>
    <w:rsid w:val="12F93E7C"/>
    <w:rsid w:val="130A23C8"/>
    <w:rsid w:val="132A0CBC"/>
    <w:rsid w:val="133E2072"/>
    <w:rsid w:val="139470CB"/>
    <w:rsid w:val="13AD020E"/>
    <w:rsid w:val="14000AE0"/>
    <w:rsid w:val="14125FD5"/>
    <w:rsid w:val="142D2812"/>
    <w:rsid w:val="1437543F"/>
    <w:rsid w:val="143F60A1"/>
    <w:rsid w:val="14574464"/>
    <w:rsid w:val="146F2E2A"/>
    <w:rsid w:val="1481490C"/>
    <w:rsid w:val="148368D6"/>
    <w:rsid w:val="149A777C"/>
    <w:rsid w:val="14A625C4"/>
    <w:rsid w:val="14A82665"/>
    <w:rsid w:val="14B95E54"/>
    <w:rsid w:val="14DF1632"/>
    <w:rsid w:val="14ED1FA1"/>
    <w:rsid w:val="14F11A91"/>
    <w:rsid w:val="15022351"/>
    <w:rsid w:val="151632A6"/>
    <w:rsid w:val="15190FE8"/>
    <w:rsid w:val="152E4A94"/>
    <w:rsid w:val="1537321C"/>
    <w:rsid w:val="15393438"/>
    <w:rsid w:val="153B1978"/>
    <w:rsid w:val="1565422D"/>
    <w:rsid w:val="15897F1C"/>
    <w:rsid w:val="158F4E06"/>
    <w:rsid w:val="15995C85"/>
    <w:rsid w:val="159D7523"/>
    <w:rsid w:val="159E329B"/>
    <w:rsid w:val="15A44D56"/>
    <w:rsid w:val="15B34F99"/>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4243B2"/>
    <w:rsid w:val="187A7FF0"/>
    <w:rsid w:val="187D53EA"/>
    <w:rsid w:val="188945DA"/>
    <w:rsid w:val="188B5D59"/>
    <w:rsid w:val="189F35B2"/>
    <w:rsid w:val="18B54B84"/>
    <w:rsid w:val="18D72D4C"/>
    <w:rsid w:val="18FE477D"/>
    <w:rsid w:val="19053D5D"/>
    <w:rsid w:val="191F64A1"/>
    <w:rsid w:val="1923563E"/>
    <w:rsid w:val="193261D5"/>
    <w:rsid w:val="19371A3D"/>
    <w:rsid w:val="19404D95"/>
    <w:rsid w:val="194D5684"/>
    <w:rsid w:val="19570331"/>
    <w:rsid w:val="196071E6"/>
    <w:rsid w:val="196B16E7"/>
    <w:rsid w:val="198A4263"/>
    <w:rsid w:val="198F7ACB"/>
    <w:rsid w:val="19C05EFD"/>
    <w:rsid w:val="1A004525"/>
    <w:rsid w:val="1A073B05"/>
    <w:rsid w:val="1A0D279E"/>
    <w:rsid w:val="1A163D48"/>
    <w:rsid w:val="1A187AC0"/>
    <w:rsid w:val="1A271AB1"/>
    <w:rsid w:val="1A32434C"/>
    <w:rsid w:val="1A4A57A0"/>
    <w:rsid w:val="1A512FD2"/>
    <w:rsid w:val="1A8B64E4"/>
    <w:rsid w:val="1AA9696A"/>
    <w:rsid w:val="1AB175CD"/>
    <w:rsid w:val="1AB66B07"/>
    <w:rsid w:val="1ABC48F0"/>
    <w:rsid w:val="1AD02149"/>
    <w:rsid w:val="1AD339E7"/>
    <w:rsid w:val="1AD559B1"/>
    <w:rsid w:val="1ADA2FC8"/>
    <w:rsid w:val="1ADC1050"/>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6E1C1A"/>
    <w:rsid w:val="1C7B7E93"/>
    <w:rsid w:val="1C7E172A"/>
    <w:rsid w:val="1CAE0268"/>
    <w:rsid w:val="1CB735C0"/>
    <w:rsid w:val="1CBB4733"/>
    <w:rsid w:val="1CBD494F"/>
    <w:rsid w:val="1CE123EB"/>
    <w:rsid w:val="1D0460DA"/>
    <w:rsid w:val="1D134793"/>
    <w:rsid w:val="1D4110DC"/>
    <w:rsid w:val="1D41732E"/>
    <w:rsid w:val="1D48246B"/>
    <w:rsid w:val="1D601DE5"/>
    <w:rsid w:val="1D6F3E9B"/>
    <w:rsid w:val="1D70376F"/>
    <w:rsid w:val="1D7B2840"/>
    <w:rsid w:val="1D811A3B"/>
    <w:rsid w:val="1D873E6E"/>
    <w:rsid w:val="1D9456B0"/>
    <w:rsid w:val="1D976F4E"/>
    <w:rsid w:val="1DA87555"/>
    <w:rsid w:val="1DAD49C3"/>
    <w:rsid w:val="1DD84332"/>
    <w:rsid w:val="1DF223D6"/>
    <w:rsid w:val="1DFB128B"/>
    <w:rsid w:val="1E234C86"/>
    <w:rsid w:val="1E29229C"/>
    <w:rsid w:val="1E4A0464"/>
    <w:rsid w:val="1E696B3C"/>
    <w:rsid w:val="1E6A4663"/>
    <w:rsid w:val="1E8E0351"/>
    <w:rsid w:val="1EA336D1"/>
    <w:rsid w:val="1EAC07D7"/>
    <w:rsid w:val="1EF74148"/>
    <w:rsid w:val="1EFB52BB"/>
    <w:rsid w:val="1F1620F4"/>
    <w:rsid w:val="1F2B5BA0"/>
    <w:rsid w:val="1F3802BD"/>
    <w:rsid w:val="1F3F5AEF"/>
    <w:rsid w:val="1F413615"/>
    <w:rsid w:val="1F5E5F75"/>
    <w:rsid w:val="1F6B41EE"/>
    <w:rsid w:val="1FA33752"/>
    <w:rsid w:val="1FB50C49"/>
    <w:rsid w:val="1FB738D7"/>
    <w:rsid w:val="1FBC08B1"/>
    <w:rsid w:val="1FDB5818"/>
    <w:rsid w:val="1FF22EAC"/>
    <w:rsid w:val="1FFB7C68"/>
    <w:rsid w:val="20370574"/>
    <w:rsid w:val="20390790"/>
    <w:rsid w:val="20531852"/>
    <w:rsid w:val="207B4905"/>
    <w:rsid w:val="207D68CF"/>
    <w:rsid w:val="20883E94"/>
    <w:rsid w:val="20BB11A5"/>
    <w:rsid w:val="20BD316F"/>
    <w:rsid w:val="2100305C"/>
    <w:rsid w:val="21132D8F"/>
    <w:rsid w:val="213A031C"/>
    <w:rsid w:val="215A6C10"/>
    <w:rsid w:val="215D04AF"/>
    <w:rsid w:val="217F21D3"/>
    <w:rsid w:val="217F6677"/>
    <w:rsid w:val="21A97250"/>
    <w:rsid w:val="21C10A3D"/>
    <w:rsid w:val="21D70261"/>
    <w:rsid w:val="21DE15EF"/>
    <w:rsid w:val="220628F4"/>
    <w:rsid w:val="223A6DE0"/>
    <w:rsid w:val="223B259E"/>
    <w:rsid w:val="22401962"/>
    <w:rsid w:val="22421B7E"/>
    <w:rsid w:val="22433200"/>
    <w:rsid w:val="227E06DD"/>
    <w:rsid w:val="22943A5C"/>
    <w:rsid w:val="22A04AF7"/>
    <w:rsid w:val="22C407E5"/>
    <w:rsid w:val="22DE117B"/>
    <w:rsid w:val="22E70030"/>
    <w:rsid w:val="22F62969"/>
    <w:rsid w:val="232C638A"/>
    <w:rsid w:val="23386ADD"/>
    <w:rsid w:val="233A4603"/>
    <w:rsid w:val="2351194D"/>
    <w:rsid w:val="235767CA"/>
    <w:rsid w:val="23675615"/>
    <w:rsid w:val="239301B8"/>
    <w:rsid w:val="239A7798"/>
    <w:rsid w:val="239F4DAE"/>
    <w:rsid w:val="23A221A9"/>
    <w:rsid w:val="23DF164F"/>
    <w:rsid w:val="23F3047F"/>
    <w:rsid w:val="240115C5"/>
    <w:rsid w:val="240B2444"/>
    <w:rsid w:val="24170DE9"/>
    <w:rsid w:val="241E3F25"/>
    <w:rsid w:val="24311EAA"/>
    <w:rsid w:val="243948BB"/>
    <w:rsid w:val="24457704"/>
    <w:rsid w:val="246F29D3"/>
    <w:rsid w:val="24765B0F"/>
    <w:rsid w:val="247D50F0"/>
    <w:rsid w:val="248A2834"/>
    <w:rsid w:val="248D10AB"/>
    <w:rsid w:val="24A501A2"/>
    <w:rsid w:val="24AA3A0B"/>
    <w:rsid w:val="24B665CA"/>
    <w:rsid w:val="24E707BB"/>
    <w:rsid w:val="24EC07E4"/>
    <w:rsid w:val="24EE7D9B"/>
    <w:rsid w:val="25201F1F"/>
    <w:rsid w:val="255E0351"/>
    <w:rsid w:val="259F2E44"/>
    <w:rsid w:val="259F4BF2"/>
    <w:rsid w:val="25BD151C"/>
    <w:rsid w:val="25E116AE"/>
    <w:rsid w:val="25E940BF"/>
    <w:rsid w:val="25F5515A"/>
    <w:rsid w:val="25F767DC"/>
    <w:rsid w:val="26284BE7"/>
    <w:rsid w:val="263C68E5"/>
    <w:rsid w:val="26404627"/>
    <w:rsid w:val="265754CC"/>
    <w:rsid w:val="267047E0"/>
    <w:rsid w:val="2670658E"/>
    <w:rsid w:val="26887D7C"/>
    <w:rsid w:val="26926505"/>
    <w:rsid w:val="26962499"/>
    <w:rsid w:val="269832B3"/>
    <w:rsid w:val="26C14A0E"/>
    <w:rsid w:val="26C54B2C"/>
    <w:rsid w:val="26E31456"/>
    <w:rsid w:val="26E86A6C"/>
    <w:rsid w:val="26F40F6D"/>
    <w:rsid w:val="26F61189"/>
    <w:rsid w:val="270F5DA7"/>
    <w:rsid w:val="271138CD"/>
    <w:rsid w:val="271A7958"/>
    <w:rsid w:val="271E248E"/>
    <w:rsid w:val="272F6449"/>
    <w:rsid w:val="2734580E"/>
    <w:rsid w:val="27376191"/>
    <w:rsid w:val="27457A1B"/>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89C18BC"/>
    <w:rsid w:val="28DF17A9"/>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CE1F49"/>
    <w:rsid w:val="29F80D74"/>
    <w:rsid w:val="29FA2D3E"/>
    <w:rsid w:val="2A0239A1"/>
    <w:rsid w:val="2A1C0F07"/>
    <w:rsid w:val="2A3201BF"/>
    <w:rsid w:val="2A41096D"/>
    <w:rsid w:val="2A420242"/>
    <w:rsid w:val="2A500BB0"/>
    <w:rsid w:val="2A5F7045"/>
    <w:rsid w:val="2A8F792B"/>
    <w:rsid w:val="2AA333D6"/>
    <w:rsid w:val="2AA44A58"/>
    <w:rsid w:val="2AAB228B"/>
    <w:rsid w:val="2AAB5DE7"/>
    <w:rsid w:val="2AD510B6"/>
    <w:rsid w:val="2AD74E2E"/>
    <w:rsid w:val="2B110340"/>
    <w:rsid w:val="2B1B11BE"/>
    <w:rsid w:val="2B237433"/>
    <w:rsid w:val="2B2E6E13"/>
    <w:rsid w:val="2B3C2072"/>
    <w:rsid w:val="2B3D7387"/>
    <w:rsid w:val="2B4F0E68"/>
    <w:rsid w:val="2B552C19"/>
    <w:rsid w:val="2B554930"/>
    <w:rsid w:val="2B585F6F"/>
    <w:rsid w:val="2B5D3585"/>
    <w:rsid w:val="2B5E72FD"/>
    <w:rsid w:val="2B6A3EF4"/>
    <w:rsid w:val="2B6B0F88"/>
    <w:rsid w:val="2B733B33"/>
    <w:rsid w:val="2B940F71"/>
    <w:rsid w:val="2B9920E3"/>
    <w:rsid w:val="2BA9086C"/>
    <w:rsid w:val="2BAA0794"/>
    <w:rsid w:val="2BE5344F"/>
    <w:rsid w:val="2BF612E4"/>
    <w:rsid w:val="2C136339"/>
    <w:rsid w:val="2C1A4173"/>
    <w:rsid w:val="2C4E7372"/>
    <w:rsid w:val="2C6D5A4A"/>
    <w:rsid w:val="2C736DD8"/>
    <w:rsid w:val="2CC31B0E"/>
    <w:rsid w:val="2CDD482A"/>
    <w:rsid w:val="2CDF621C"/>
    <w:rsid w:val="2CEB1DDF"/>
    <w:rsid w:val="2CF27CFD"/>
    <w:rsid w:val="2D1265F1"/>
    <w:rsid w:val="2D1660E1"/>
    <w:rsid w:val="2D452523"/>
    <w:rsid w:val="2D564730"/>
    <w:rsid w:val="2D5E1836"/>
    <w:rsid w:val="2D6F75A0"/>
    <w:rsid w:val="2D766B80"/>
    <w:rsid w:val="2DA059AB"/>
    <w:rsid w:val="2DBB0A37"/>
    <w:rsid w:val="2DBB4593"/>
    <w:rsid w:val="2DCA6ECC"/>
    <w:rsid w:val="2DE53D06"/>
    <w:rsid w:val="2DE76EE6"/>
    <w:rsid w:val="2DF31F7F"/>
    <w:rsid w:val="2E165C6D"/>
    <w:rsid w:val="2E1A4B4A"/>
    <w:rsid w:val="2E1E169D"/>
    <w:rsid w:val="2E222864"/>
    <w:rsid w:val="2E3031D3"/>
    <w:rsid w:val="2E39057F"/>
    <w:rsid w:val="2E3F44CD"/>
    <w:rsid w:val="2E6115DE"/>
    <w:rsid w:val="2E756E38"/>
    <w:rsid w:val="2E960B5C"/>
    <w:rsid w:val="2EA9088F"/>
    <w:rsid w:val="2EB060C2"/>
    <w:rsid w:val="2EB3170E"/>
    <w:rsid w:val="2EC658E5"/>
    <w:rsid w:val="2EC8340B"/>
    <w:rsid w:val="2ED26038"/>
    <w:rsid w:val="2F34132A"/>
    <w:rsid w:val="2F4131BE"/>
    <w:rsid w:val="2F566373"/>
    <w:rsid w:val="2F5702EB"/>
    <w:rsid w:val="2F6B1FE9"/>
    <w:rsid w:val="2F967065"/>
    <w:rsid w:val="2FAD7704"/>
    <w:rsid w:val="2FBC2844"/>
    <w:rsid w:val="2FC82F97"/>
    <w:rsid w:val="2FCE2CA3"/>
    <w:rsid w:val="2FD162F0"/>
    <w:rsid w:val="2FDB0F1C"/>
    <w:rsid w:val="2FE73D65"/>
    <w:rsid w:val="2FF9331F"/>
    <w:rsid w:val="300310AF"/>
    <w:rsid w:val="300F506A"/>
    <w:rsid w:val="304E4A7E"/>
    <w:rsid w:val="305111DE"/>
    <w:rsid w:val="305F38FB"/>
    <w:rsid w:val="306058C5"/>
    <w:rsid w:val="3062163D"/>
    <w:rsid w:val="30A21A3A"/>
    <w:rsid w:val="30CE0A81"/>
    <w:rsid w:val="30CF1791"/>
    <w:rsid w:val="30E65DCB"/>
    <w:rsid w:val="311A1F18"/>
    <w:rsid w:val="311E5564"/>
    <w:rsid w:val="311F12DD"/>
    <w:rsid w:val="312122C3"/>
    <w:rsid w:val="3163741B"/>
    <w:rsid w:val="31905E79"/>
    <w:rsid w:val="3196159F"/>
    <w:rsid w:val="31A43590"/>
    <w:rsid w:val="31A60937"/>
    <w:rsid w:val="31B9703B"/>
    <w:rsid w:val="31D64091"/>
    <w:rsid w:val="322C5A5F"/>
    <w:rsid w:val="32456B21"/>
    <w:rsid w:val="32476D3D"/>
    <w:rsid w:val="324F79A0"/>
    <w:rsid w:val="32584AA6"/>
    <w:rsid w:val="32807B59"/>
    <w:rsid w:val="328D3E75"/>
    <w:rsid w:val="328E2276"/>
    <w:rsid w:val="329F0927"/>
    <w:rsid w:val="329F4D04"/>
    <w:rsid w:val="32AB72CC"/>
    <w:rsid w:val="32BA12BD"/>
    <w:rsid w:val="32BA750F"/>
    <w:rsid w:val="32CB6D37"/>
    <w:rsid w:val="32F32A21"/>
    <w:rsid w:val="32F50547"/>
    <w:rsid w:val="32FE389F"/>
    <w:rsid w:val="331C3D26"/>
    <w:rsid w:val="33296443"/>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A044E2"/>
    <w:rsid w:val="34BA37F6"/>
    <w:rsid w:val="34C77CC1"/>
    <w:rsid w:val="34CA13C0"/>
    <w:rsid w:val="34D128B0"/>
    <w:rsid w:val="34E24AFB"/>
    <w:rsid w:val="35064C8D"/>
    <w:rsid w:val="3529097C"/>
    <w:rsid w:val="352E1AEE"/>
    <w:rsid w:val="35407656"/>
    <w:rsid w:val="3566572C"/>
    <w:rsid w:val="3569521C"/>
    <w:rsid w:val="356B2085"/>
    <w:rsid w:val="357C0AAC"/>
    <w:rsid w:val="35A16764"/>
    <w:rsid w:val="35AB1013"/>
    <w:rsid w:val="35AD5109"/>
    <w:rsid w:val="35AF70D3"/>
    <w:rsid w:val="35B20971"/>
    <w:rsid w:val="35B50461"/>
    <w:rsid w:val="35D22DC1"/>
    <w:rsid w:val="35DA0738"/>
    <w:rsid w:val="35DE1766"/>
    <w:rsid w:val="35EF5721"/>
    <w:rsid w:val="35F965A0"/>
    <w:rsid w:val="360F4FBD"/>
    <w:rsid w:val="3619454C"/>
    <w:rsid w:val="36617CA1"/>
    <w:rsid w:val="368F0FA9"/>
    <w:rsid w:val="368F2A60"/>
    <w:rsid w:val="36AE738B"/>
    <w:rsid w:val="36AF3103"/>
    <w:rsid w:val="36CE17DB"/>
    <w:rsid w:val="36E0506A"/>
    <w:rsid w:val="36E96615"/>
    <w:rsid w:val="36EE7787"/>
    <w:rsid w:val="36FC6348"/>
    <w:rsid w:val="37024FE0"/>
    <w:rsid w:val="370C2303"/>
    <w:rsid w:val="37225683"/>
    <w:rsid w:val="372E04CB"/>
    <w:rsid w:val="375872F6"/>
    <w:rsid w:val="37620175"/>
    <w:rsid w:val="37691503"/>
    <w:rsid w:val="377E4FAF"/>
    <w:rsid w:val="37A61E10"/>
    <w:rsid w:val="37A97B52"/>
    <w:rsid w:val="37B207B5"/>
    <w:rsid w:val="37B409D1"/>
    <w:rsid w:val="3801798E"/>
    <w:rsid w:val="3810372D"/>
    <w:rsid w:val="382D42DF"/>
    <w:rsid w:val="384F4255"/>
    <w:rsid w:val="38710670"/>
    <w:rsid w:val="38743CBC"/>
    <w:rsid w:val="3885236D"/>
    <w:rsid w:val="38855EC9"/>
    <w:rsid w:val="388F6D48"/>
    <w:rsid w:val="3893718A"/>
    <w:rsid w:val="389D1465"/>
    <w:rsid w:val="389E51DD"/>
    <w:rsid w:val="38A26A7B"/>
    <w:rsid w:val="38D155B2"/>
    <w:rsid w:val="38D64977"/>
    <w:rsid w:val="38DD3F57"/>
    <w:rsid w:val="39202096"/>
    <w:rsid w:val="39241B86"/>
    <w:rsid w:val="39363667"/>
    <w:rsid w:val="393A1C46"/>
    <w:rsid w:val="393A3157"/>
    <w:rsid w:val="394E09B1"/>
    <w:rsid w:val="394E6C03"/>
    <w:rsid w:val="397B70F5"/>
    <w:rsid w:val="398919E9"/>
    <w:rsid w:val="398B39B3"/>
    <w:rsid w:val="39B34CB8"/>
    <w:rsid w:val="39BA1BA2"/>
    <w:rsid w:val="39BA6046"/>
    <w:rsid w:val="39CA5389"/>
    <w:rsid w:val="39CE1AF2"/>
    <w:rsid w:val="3A3B7187"/>
    <w:rsid w:val="3A40479E"/>
    <w:rsid w:val="3A5B451C"/>
    <w:rsid w:val="3A7B57D6"/>
    <w:rsid w:val="3A922B1F"/>
    <w:rsid w:val="3A960861"/>
    <w:rsid w:val="3AA52853"/>
    <w:rsid w:val="3AD273C0"/>
    <w:rsid w:val="3ADB0022"/>
    <w:rsid w:val="3AE3337B"/>
    <w:rsid w:val="3AEE244B"/>
    <w:rsid w:val="3B084B8F"/>
    <w:rsid w:val="3B09606F"/>
    <w:rsid w:val="3B201ED9"/>
    <w:rsid w:val="3B251BE5"/>
    <w:rsid w:val="3B343BD6"/>
    <w:rsid w:val="3B3A743F"/>
    <w:rsid w:val="3B783AC3"/>
    <w:rsid w:val="3B892174"/>
    <w:rsid w:val="3B9A612F"/>
    <w:rsid w:val="3BBC60A6"/>
    <w:rsid w:val="3BC1190E"/>
    <w:rsid w:val="3BD3519D"/>
    <w:rsid w:val="3BDF69CD"/>
    <w:rsid w:val="3C340332"/>
    <w:rsid w:val="3C4E0CC8"/>
    <w:rsid w:val="3C4F6F1A"/>
    <w:rsid w:val="3C7C5835"/>
    <w:rsid w:val="3CA07775"/>
    <w:rsid w:val="3CCA2A44"/>
    <w:rsid w:val="3CD218F9"/>
    <w:rsid w:val="3D000214"/>
    <w:rsid w:val="3D136199"/>
    <w:rsid w:val="3D163594"/>
    <w:rsid w:val="3D3D6D72"/>
    <w:rsid w:val="3D45031D"/>
    <w:rsid w:val="3D8C1AA8"/>
    <w:rsid w:val="3DB72FC9"/>
    <w:rsid w:val="3DBD2CBA"/>
    <w:rsid w:val="3DC2361C"/>
    <w:rsid w:val="3DF80EEB"/>
    <w:rsid w:val="3E1C72D0"/>
    <w:rsid w:val="3E1D4DF6"/>
    <w:rsid w:val="3E23240C"/>
    <w:rsid w:val="3E2E7003"/>
    <w:rsid w:val="3E594080"/>
    <w:rsid w:val="3E734A16"/>
    <w:rsid w:val="3E950E30"/>
    <w:rsid w:val="3EBA43F3"/>
    <w:rsid w:val="3EBF1A09"/>
    <w:rsid w:val="3EC40DF4"/>
    <w:rsid w:val="3ED6747E"/>
    <w:rsid w:val="3EFB0C93"/>
    <w:rsid w:val="3F0538C0"/>
    <w:rsid w:val="3F1E7077"/>
    <w:rsid w:val="3F2B709E"/>
    <w:rsid w:val="3F310B59"/>
    <w:rsid w:val="3F43263A"/>
    <w:rsid w:val="3F4F0FDF"/>
    <w:rsid w:val="3F836EDA"/>
    <w:rsid w:val="3FB01F4D"/>
    <w:rsid w:val="3FB0631E"/>
    <w:rsid w:val="3FC76DC7"/>
    <w:rsid w:val="3FCC6AD3"/>
    <w:rsid w:val="40073668"/>
    <w:rsid w:val="4013200C"/>
    <w:rsid w:val="40237BDE"/>
    <w:rsid w:val="4037219F"/>
    <w:rsid w:val="40381A73"/>
    <w:rsid w:val="405F5252"/>
    <w:rsid w:val="4066403F"/>
    <w:rsid w:val="4081341A"/>
    <w:rsid w:val="40BF3F42"/>
    <w:rsid w:val="40C8729B"/>
    <w:rsid w:val="40DB5220"/>
    <w:rsid w:val="40F938F8"/>
    <w:rsid w:val="41004C87"/>
    <w:rsid w:val="41016309"/>
    <w:rsid w:val="41126768"/>
    <w:rsid w:val="411918A4"/>
    <w:rsid w:val="411E335F"/>
    <w:rsid w:val="412B15D8"/>
    <w:rsid w:val="414A1B98"/>
    <w:rsid w:val="41662610"/>
    <w:rsid w:val="416C5E78"/>
    <w:rsid w:val="419235EC"/>
    <w:rsid w:val="41990C37"/>
    <w:rsid w:val="41A41AB6"/>
    <w:rsid w:val="41C061C4"/>
    <w:rsid w:val="41C55588"/>
    <w:rsid w:val="41CC2DBB"/>
    <w:rsid w:val="41D35EF7"/>
    <w:rsid w:val="41EF0857"/>
    <w:rsid w:val="41FB36A0"/>
    <w:rsid w:val="41FB7AA7"/>
    <w:rsid w:val="421760DD"/>
    <w:rsid w:val="42293D69"/>
    <w:rsid w:val="42383FAC"/>
    <w:rsid w:val="4253528A"/>
    <w:rsid w:val="4262627F"/>
    <w:rsid w:val="426D00FA"/>
    <w:rsid w:val="4283791D"/>
    <w:rsid w:val="42925DB2"/>
    <w:rsid w:val="42943B5D"/>
    <w:rsid w:val="42AE426E"/>
    <w:rsid w:val="42DF267A"/>
    <w:rsid w:val="42F73C08"/>
    <w:rsid w:val="430F11B1"/>
    <w:rsid w:val="430F7403"/>
    <w:rsid w:val="431467C7"/>
    <w:rsid w:val="43431C1D"/>
    <w:rsid w:val="436A7B3B"/>
    <w:rsid w:val="436D4129"/>
    <w:rsid w:val="437454B8"/>
    <w:rsid w:val="438D20EA"/>
    <w:rsid w:val="43943464"/>
    <w:rsid w:val="43A15B81"/>
    <w:rsid w:val="43B1499E"/>
    <w:rsid w:val="43BD1491"/>
    <w:rsid w:val="43E268C5"/>
    <w:rsid w:val="43E837B0"/>
    <w:rsid w:val="43EE526A"/>
    <w:rsid w:val="440D1BD8"/>
    <w:rsid w:val="442567B2"/>
    <w:rsid w:val="443417CC"/>
    <w:rsid w:val="445157F9"/>
    <w:rsid w:val="445C47A6"/>
    <w:rsid w:val="44801C3A"/>
    <w:rsid w:val="449D27EC"/>
    <w:rsid w:val="44BF2763"/>
    <w:rsid w:val="44CB735A"/>
    <w:rsid w:val="44D22496"/>
    <w:rsid w:val="44E1092B"/>
    <w:rsid w:val="44F34BE1"/>
    <w:rsid w:val="44FA379B"/>
    <w:rsid w:val="44FF34A7"/>
    <w:rsid w:val="45097E82"/>
    <w:rsid w:val="45140D01"/>
    <w:rsid w:val="451707F1"/>
    <w:rsid w:val="45216F7A"/>
    <w:rsid w:val="454513CE"/>
    <w:rsid w:val="45462E84"/>
    <w:rsid w:val="45482758"/>
    <w:rsid w:val="45701CAF"/>
    <w:rsid w:val="45791EB3"/>
    <w:rsid w:val="45796DB6"/>
    <w:rsid w:val="45B20519"/>
    <w:rsid w:val="45B61DB8"/>
    <w:rsid w:val="45B85B30"/>
    <w:rsid w:val="45CA5F92"/>
    <w:rsid w:val="45D43FEC"/>
    <w:rsid w:val="45D97854"/>
    <w:rsid w:val="45E71F71"/>
    <w:rsid w:val="45FE72BB"/>
    <w:rsid w:val="460A5C60"/>
    <w:rsid w:val="461214CC"/>
    <w:rsid w:val="46472A10"/>
    <w:rsid w:val="464C0026"/>
    <w:rsid w:val="468123C6"/>
    <w:rsid w:val="46873754"/>
    <w:rsid w:val="46875502"/>
    <w:rsid w:val="46B06807"/>
    <w:rsid w:val="46D22916"/>
    <w:rsid w:val="46D63D94"/>
    <w:rsid w:val="46D83FB0"/>
    <w:rsid w:val="46EE732F"/>
    <w:rsid w:val="46F72688"/>
    <w:rsid w:val="470B7EE1"/>
    <w:rsid w:val="471214BE"/>
    <w:rsid w:val="472745EF"/>
    <w:rsid w:val="473236C0"/>
    <w:rsid w:val="474358CD"/>
    <w:rsid w:val="474433F3"/>
    <w:rsid w:val="47482EE3"/>
    <w:rsid w:val="478A34FC"/>
    <w:rsid w:val="47B40579"/>
    <w:rsid w:val="47B95B8F"/>
    <w:rsid w:val="47C562E2"/>
    <w:rsid w:val="47DA11DC"/>
    <w:rsid w:val="47FC782A"/>
    <w:rsid w:val="480212E4"/>
    <w:rsid w:val="4803505C"/>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7E2BEC"/>
    <w:rsid w:val="49804BB7"/>
    <w:rsid w:val="49816239"/>
    <w:rsid w:val="49E30CA1"/>
    <w:rsid w:val="4A0B3079"/>
    <w:rsid w:val="4A1B48DF"/>
    <w:rsid w:val="4A3C6604"/>
    <w:rsid w:val="4A3D2AA8"/>
    <w:rsid w:val="4A49144C"/>
    <w:rsid w:val="4A513E5D"/>
    <w:rsid w:val="4A541B9F"/>
    <w:rsid w:val="4A590F64"/>
    <w:rsid w:val="4A6F4C2B"/>
    <w:rsid w:val="4A7638C4"/>
    <w:rsid w:val="4A857FAB"/>
    <w:rsid w:val="4A8E3303"/>
    <w:rsid w:val="4A8F7F6C"/>
    <w:rsid w:val="4A9401EE"/>
    <w:rsid w:val="4AAD3CE3"/>
    <w:rsid w:val="4AB34B18"/>
    <w:rsid w:val="4AC565F9"/>
    <w:rsid w:val="4AE41175"/>
    <w:rsid w:val="4AEE015B"/>
    <w:rsid w:val="4B3519D1"/>
    <w:rsid w:val="4B6978CC"/>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CE52F83"/>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AD1CF2"/>
    <w:rsid w:val="4DCB03CA"/>
    <w:rsid w:val="4DD059E1"/>
    <w:rsid w:val="4DD3727F"/>
    <w:rsid w:val="4DE80F7C"/>
    <w:rsid w:val="4DF3347D"/>
    <w:rsid w:val="4DFA480C"/>
    <w:rsid w:val="4DFE60AA"/>
    <w:rsid w:val="4E141D71"/>
    <w:rsid w:val="4E231FB4"/>
    <w:rsid w:val="4E2E44B5"/>
    <w:rsid w:val="4E4E112E"/>
    <w:rsid w:val="4E616639"/>
    <w:rsid w:val="4E676345"/>
    <w:rsid w:val="4E6C395B"/>
    <w:rsid w:val="4E992F9E"/>
    <w:rsid w:val="4EBD41B7"/>
    <w:rsid w:val="4EF94AC3"/>
    <w:rsid w:val="4F0348EA"/>
    <w:rsid w:val="4F293E28"/>
    <w:rsid w:val="4F2E6E63"/>
    <w:rsid w:val="4F477F24"/>
    <w:rsid w:val="4F50502B"/>
    <w:rsid w:val="4F583EE0"/>
    <w:rsid w:val="4F702FD7"/>
    <w:rsid w:val="4F756840"/>
    <w:rsid w:val="4F7A058E"/>
    <w:rsid w:val="4F840831"/>
    <w:rsid w:val="4F90367A"/>
    <w:rsid w:val="4FA9473B"/>
    <w:rsid w:val="4FBE01E7"/>
    <w:rsid w:val="4FE62232"/>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5D758B"/>
    <w:rsid w:val="51705511"/>
    <w:rsid w:val="51750D79"/>
    <w:rsid w:val="517F5754"/>
    <w:rsid w:val="5184720E"/>
    <w:rsid w:val="51AB6549"/>
    <w:rsid w:val="51D35A9F"/>
    <w:rsid w:val="51DA0248"/>
    <w:rsid w:val="51E47CAD"/>
    <w:rsid w:val="51E97071"/>
    <w:rsid w:val="51EB103B"/>
    <w:rsid w:val="51F6353C"/>
    <w:rsid w:val="51FE0D6E"/>
    <w:rsid w:val="520B5239"/>
    <w:rsid w:val="5244074B"/>
    <w:rsid w:val="524B3888"/>
    <w:rsid w:val="52505342"/>
    <w:rsid w:val="528374C6"/>
    <w:rsid w:val="5285323E"/>
    <w:rsid w:val="5288688A"/>
    <w:rsid w:val="52A631B4"/>
    <w:rsid w:val="52B14033"/>
    <w:rsid w:val="52B61649"/>
    <w:rsid w:val="52E71802"/>
    <w:rsid w:val="52F1442F"/>
    <w:rsid w:val="52F97788"/>
    <w:rsid w:val="52FB6E3A"/>
    <w:rsid w:val="532E5683"/>
    <w:rsid w:val="53490F43"/>
    <w:rsid w:val="535D53E0"/>
    <w:rsid w:val="53656BCB"/>
    <w:rsid w:val="538E1C7E"/>
    <w:rsid w:val="539179C0"/>
    <w:rsid w:val="53AC0356"/>
    <w:rsid w:val="53B4661F"/>
    <w:rsid w:val="53BD07B5"/>
    <w:rsid w:val="53BF0089"/>
    <w:rsid w:val="53C5766A"/>
    <w:rsid w:val="53CB2ED2"/>
    <w:rsid w:val="53E421E6"/>
    <w:rsid w:val="53E43F94"/>
    <w:rsid w:val="540D34EB"/>
    <w:rsid w:val="5411106D"/>
    <w:rsid w:val="543547EF"/>
    <w:rsid w:val="54B020C8"/>
    <w:rsid w:val="54C55B73"/>
    <w:rsid w:val="54D9517B"/>
    <w:rsid w:val="55002A5D"/>
    <w:rsid w:val="55092E1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EE4C56"/>
    <w:rsid w:val="5600257F"/>
    <w:rsid w:val="56010E2D"/>
    <w:rsid w:val="560E354A"/>
    <w:rsid w:val="56290384"/>
    <w:rsid w:val="56307E10"/>
    <w:rsid w:val="56400843"/>
    <w:rsid w:val="56617B1E"/>
    <w:rsid w:val="566317A6"/>
    <w:rsid w:val="566A45C0"/>
    <w:rsid w:val="56894552"/>
    <w:rsid w:val="569F41A2"/>
    <w:rsid w:val="56B51C18"/>
    <w:rsid w:val="56BC6B02"/>
    <w:rsid w:val="56C854A7"/>
    <w:rsid w:val="56EB73E7"/>
    <w:rsid w:val="56FE711B"/>
    <w:rsid w:val="57030BD5"/>
    <w:rsid w:val="570F757A"/>
    <w:rsid w:val="571F7091"/>
    <w:rsid w:val="572D7A00"/>
    <w:rsid w:val="575E22AF"/>
    <w:rsid w:val="577D0987"/>
    <w:rsid w:val="579E601C"/>
    <w:rsid w:val="57CF6D09"/>
    <w:rsid w:val="57E00F16"/>
    <w:rsid w:val="57F56770"/>
    <w:rsid w:val="57FB18AC"/>
    <w:rsid w:val="58133074"/>
    <w:rsid w:val="5814471C"/>
    <w:rsid w:val="58331046"/>
    <w:rsid w:val="584E7C2E"/>
    <w:rsid w:val="58584F50"/>
    <w:rsid w:val="58845D45"/>
    <w:rsid w:val="58A13839"/>
    <w:rsid w:val="58C83E84"/>
    <w:rsid w:val="58D00F8B"/>
    <w:rsid w:val="58DE5456"/>
    <w:rsid w:val="58E3481A"/>
    <w:rsid w:val="58FF53CC"/>
    <w:rsid w:val="59701E26"/>
    <w:rsid w:val="59955C9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81078E"/>
    <w:rsid w:val="5A821E11"/>
    <w:rsid w:val="5A9164F8"/>
    <w:rsid w:val="5A951B44"/>
    <w:rsid w:val="5AB81CD6"/>
    <w:rsid w:val="5AC62645"/>
    <w:rsid w:val="5AEB63D3"/>
    <w:rsid w:val="5AEC372E"/>
    <w:rsid w:val="5B1433B1"/>
    <w:rsid w:val="5B172EA1"/>
    <w:rsid w:val="5B1909C7"/>
    <w:rsid w:val="5B303F63"/>
    <w:rsid w:val="5B372BFB"/>
    <w:rsid w:val="5B3E6680"/>
    <w:rsid w:val="5B4812AC"/>
    <w:rsid w:val="5B5037FE"/>
    <w:rsid w:val="5B555777"/>
    <w:rsid w:val="5B8322E4"/>
    <w:rsid w:val="5BCF1086"/>
    <w:rsid w:val="5BCF72D8"/>
    <w:rsid w:val="5BD4669C"/>
    <w:rsid w:val="5BE10DB9"/>
    <w:rsid w:val="5C207B33"/>
    <w:rsid w:val="5C3F26AF"/>
    <w:rsid w:val="5C7011B2"/>
    <w:rsid w:val="5C71038F"/>
    <w:rsid w:val="5C877BB2"/>
    <w:rsid w:val="5CAE15E3"/>
    <w:rsid w:val="5CB14C2F"/>
    <w:rsid w:val="5CBA1D36"/>
    <w:rsid w:val="5CDD3C76"/>
    <w:rsid w:val="5CE13766"/>
    <w:rsid w:val="5CE63DA4"/>
    <w:rsid w:val="5CF80AB0"/>
    <w:rsid w:val="5CF8460C"/>
    <w:rsid w:val="5D047455"/>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DF70D68"/>
    <w:rsid w:val="5E360964"/>
    <w:rsid w:val="5E3653EC"/>
    <w:rsid w:val="5E493F33"/>
    <w:rsid w:val="5E5A37D0"/>
    <w:rsid w:val="5E622685"/>
    <w:rsid w:val="5E6C3504"/>
    <w:rsid w:val="5E6E0BA1"/>
    <w:rsid w:val="5E6F4DA2"/>
    <w:rsid w:val="5E8649CB"/>
    <w:rsid w:val="5E93283E"/>
    <w:rsid w:val="5EA70098"/>
    <w:rsid w:val="5EDF7832"/>
    <w:rsid w:val="5F04373C"/>
    <w:rsid w:val="5F047298"/>
    <w:rsid w:val="5F3F29C6"/>
    <w:rsid w:val="5F546472"/>
    <w:rsid w:val="5F5B121E"/>
    <w:rsid w:val="5F5C5326"/>
    <w:rsid w:val="5F775CBC"/>
    <w:rsid w:val="5F85487D"/>
    <w:rsid w:val="5F8B5C0B"/>
    <w:rsid w:val="5F8F6067"/>
    <w:rsid w:val="5F922AF6"/>
    <w:rsid w:val="5FCB3EDE"/>
    <w:rsid w:val="5FDE5D3B"/>
    <w:rsid w:val="5FDF3861"/>
    <w:rsid w:val="5FF11F12"/>
    <w:rsid w:val="5FF14C80"/>
    <w:rsid w:val="60177546"/>
    <w:rsid w:val="601D2D07"/>
    <w:rsid w:val="60255718"/>
    <w:rsid w:val="60536729"/>
    <w:rsid w:val="6074044E"/>
    <w:rsid w:val="60C5514D"/>
    <w:rsid w:val="60EC6236"/>
    <w:rsid w:val="610200FD"/>
    <w:rsid w:val="61306A6A"/>
    <w:rsid w:val="61587D6F"/>
    <w:rsid w:val="61750921"/>
    <w:rsid w:val="61774699"/>
    <w:rsid w:val="617D1584"/>
    <w:rsid w:val="61BA27D8"/>
    <w:rsid w:val="61C6117D"/>
    <w:rsid w:val="61E138C1"/>
    <w:rsid w:val="61EE5FDE"/>
    <w:rsid w:val="61F335F4"/>
    <w:rsid w:val="62404A8B"/>
    <w:rsid w:val="624D0F56"/>
    <w:rsid w:val="62514EEA"/>
    <w:rsid w:val="62546789"/>
    <w:rsid w:val="625E3163"/>
    <w:rsid w:val="62634C1E"/>
    <w:rsid w:val="62816E52"/>
    <w:rsid w:val="62B965EC"/>
    <w:rsid w:val="62C46224"/>
    <w:rsid w:val="62C70D09"/>
    <w:rsid w:val="63035AB9"/>
    <w:rsid w:val="63493E13"/>
    <w:rsid w:val="635527B8"/>
    <w:rsid w:val="63556314"/>
    <w:rsid w:val="637B1AF3"/>
    <w:rsid w:val="639E415F"/>
    <w:rsid w:val="63F20516"/>
    <w:rsid w:val="63F7386F"/>
    <w:rsid w:val="64040394"/>
    <w:rsid w:val="642D54E3"/>
    <w:rsid w:val="64432611"/>
    <w:rsid w:val="644A1BF1"/>
    <w:rsid w:val="64735C5E"/>
    <w:rsid w:val="647B7FFD"/>
    <w:rsid w:val="647C3D75"/>
    <w:rsid w:val="64801AB7"/>
    <w:rsid w:val="64882719"/>
    <w:rsid w:val="64AA08E2"/>
    <w:rsid w:val="64D616D7"/>
    <w:rsid w:val="64E73FE2"/>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6FC0AB7"/>
    <w:rsid w:val="67112E9A"/>
    <w:rsid w:val="6739419F"/>
    <w:rsid w:val="673D3C8F"/>
    <w:rsid w:val="676A5052"/>
    <w:rsid w:val="677D5E3A"/>
    <w:rsid w:val="67890C82"/>
    <w:rsid w:val="67AC2BC3"/>
    <w:rsid w:val="67D47381"/>
    <w:rsid w:val="67F85E08"/>
    <w:rsid w:val="680447AD"/>
    <w:rsid w:val="680D7083"/>
    <w:rsid w:val="68354966"/>
    <w:rsid w:val="68373F2A"/>
    <w:rsid w:val="685079F2"/>
    <w:rsid w:val="68790CF7"/>
    <w:rsid w:val="688D02FE"/>
    <w:rsid w:val="689C529D"/>
    <w:rsid w:val="68BC5088"/>
    <w:rsid w:val="68BE2BAE"/>
    <w:rsid w:val="68D979E8"/>
    <w:rsid w:val="68DB3760"/>
    <w:rsid w:val="68EF546C"/>
    <w:rsid w:val="68EF720B"/>
    <w:rsid w:val="68F465CF"/>
    <w:rsid w:val="68FE3099"/>
    <w:rsid w:val="692073C4"/>
    <w:rsid w:val="69360996"/>
    <w:rsid w:val="694C640B"/>
    <w:rsid w:val="697E2916"/>
    <w:rsid w:val="698A6F34"/>
    <w:rsid w:val="69BD4C13"/>
    <w:rsid w:val="69C02956"/>
    <w:rsid w:val="6A0445F0"/>
    <w:rsid w:val="6A301889"/>
    <w:rsid w:val="6A3C1FDC"/>
    <w:rsid w:val="6A4E7F61"/>
    <w:rsid w:val="6A5D1F52"/>
    <w:rsid w:val="6A793230"/>
    <w:rsid w:val="6A927E4E"/>
    <w:rsid w:val="6AA85E77"/>
    <w:rsid w:val="6AC50223"/>
    <w:rsid w:val="6AD10167"/>
    <w:rsid w:val="6AD761A9"/>
    <w:rsid w:val="6ADC556D"/>
    <w:rsid w:val="6ADC731B"/>
    <w:rsid w:val="6AE368FC"/>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A0813"/>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374CDD"/>
    <w:rsid w:val="6D48513C"/>
    <w:rsid w:val="6D547280"/>
    <w:rsid w:val="6D5B6C1D"/>
    <w:rsid w:val="6DA87988"/>
    <w:rsid w:val="6DAF0D17"/>
    <w:rsid w:val="6DBE53FE"/>
    <w:rsid w:val="6DE74955"/>
    <w:rsid w:val="6DF606F4"/>
    <w:rsid w:val="6DFB21AE"/>
    <w:rsid w:val="6E070B53"/>
    <w:rsid w:val="6E0F17B6"/>
    <w:rsid w:val="6E1B085D"/>
    <w:rsid w:val="6E1F5E9D"/>
    <w:rsid w:val="6E2E7E8E"/>
    <w:rsid w:val="6E55366C"/>
    <w:rsid w:val="6E5B49FB"/>
    <w:rsid w:val="6E602011"/>
    <w:rsid w:val="6E663FB2"/>
    <w:rsid w:val="6E865F1C"/>
    <w:rsid w:val="6E8C1058"/>
    <w:rsid w:val="6E8D72AA"/>
    <w:rsid w:val="6E900B48"/>
    <w:rsid w:val="6EB81C75"/>
    <w:rsid w:val="6ED722D3"/>
    <w:rsid w:val="6F1B2B08"/>
    <w:rsid w:val="6F282B2F"/>
    <w:rsid w:val="6F2D283B"/>
    <w:rsid w:val="6F327E52"/>
    <w:rsid w:val="6F3F60CB"/>
    <w:rsid w:val="6F41064B"/>
    <w:rsid w:val="6F416A7B"/>
    <w:rsid w:val="6F4831D1"/>
    <w:rsid w:val="6F543924"/>
    <w:rsid w:val="6F616041"/>
    <w:rsid w:val="6F742218"/>
    <w:rsid w:val="6F844859"/>
    <w:rsid w:val="6FA56875"/>
    <w:rsid w:val="6FAC7C04"/>
    <w:rsid w:val="6FB940CF"/>
    <w:rsid w:val="6FDD7DBD"/>
    <w:rsid w:val="6FE0165C"/>
    <w:rsid w:val="6FE23626"/>
    <w:rsid w:val="6FF869A5"/>
    <w:rsid w:val="6FF976D2"/>
    <w:rsid w:val="701A67A7"/>
    <w:rsid w:val="701B08E6"/>
    <w:rsid w:val="702E686B"/>
    <w:rsid w:val="703419A7"/>
    <w:rsid w:val="703B5596"/>
    <w:rsid w:val="704C0A9F"/>
    <w:rsid w:val="706978A3"/>
    <w:rsid w:val="70781894"/>
    <w:rsid w:val="7084648B"/>
    <w:rsid w:val="70910BA8"/>
    <w:rsid w:val="70932B72"/>
    <w:rsid w:val="70AB7EBB"/>
    <w:rsid w:val="70B825D8"/>
    <w:rsid w:val="70CC398E"/>
    <w:rsid w:val="70D171F6"/>
    <w:rsid w:val="70E13CE2"/>
    <w:rsid w:val="710B2708"/>
    <w:rsid w:val="711C66C3"/>
    <w:rsid w:val="71235CA4"/>
    <w:rsid w:val="71306613"/>
    <w:rsid w:val="714479C8"/>
    <w:rsid w:val="71526589"/>
    <w:rsid w:val="7164163B"/>
    <w:rsid w:val="71755DD4"/>
    <w:rsid w:val="71920663"/>
    <w:rsid w:val="71950224"/>
    <w:rsid w:val="719646C8"/>
    <w:rsid w:val="719A3A8C"/>
    <w:rsid w:val="71A072F4"/>
    <w:rsid w:val="71AA3CCF"/>
    <w:rsid w:val="71B11502"/>
    <w:rsid w:val="71B40FF2"/>
    <w:rsid w:val="71F118FE"/>
    <w:rsid w:val="72135D18"/>
    <w:rsid w:val="72273572"/>
    <w:rsid w:val="72734A09"/>
    <w:rsid w:val="72AB41A3"/>
    <w:rsid w:val="72D1172F"/>
    <w:rsid w:val="72D51220"/>
    <w:rsid w:val="72F35B4A"/>
    <w:rsid w:val="7306762B"/>
    <w:rsid w:val="731004AA"/>
    <w:rsid w:val="73322077"/>
    <w:rsid w:val="7375030D"/>
    <w:rsid w:val="73836ECE"/>
    <w:rsid w:val="73852C46"/>
    <w:rsid w:val="738B18DE"/>
    <w:rsid w:val="73B01C95"/>
    <w:rsid w:val="73C3551C"/>
    <w:rsid w:val="73CC2623"/>
    <w:rsid w:val="73CF2113"/>
    <w:rsid w:val="73D96AEE"/>
    <w:rsid w:val="743E4BA3"/>
    <w:rsid w:val="74485A21"/>
    <w:rsid w:val="745219D1"/>
    <w:rsid w:val="746F7452"/>
    <w:rsid w:val="747B5DF7"/>
    <w:rsid w:val="74980757"/>
    <w:rsid w:val="749F1AE5"/>
    <w:rsid w:val="74AD7B60"/>
    <w:rsid w:val="74B310ED"/>
    <w:rsid w:val="74C72DEA"/>
    <w:rsid w:val="74D774D1"/>
    <w:rsid w:val="750000AA"/>
    <w:rsid w:val="750445C0"/>
    <w:rsid w:val="750A43F6"/>
    <w:rsid w:val="7530273D"/>
    <w:rsid w:val="75436915"/>
    <w:rsid w:val="754E193E"/>
    <w:rsid w:val="75530B22"/>
    <w:rsid w:val="75581C94"/>
    <w:rsid w:val="755F1275"/>
    <w:rsid w:val="757765BE"/>
    <w:rsid w:val="75866801"/>
    <w:rsid w:val="758962F1"/>
    <w:rsid w:val="75C335B1"/>
    <w:rsid w:val="75D752AF"/>
    <w:rsid w:val="75E27DF5"/>
    <w:rsid w:val="75F57AD2"/>
    <w:rsid w:val="76215DE7"/>
    <w:rsid w:val="7657019E"/>
    <w:rsid w:val="766703E1"/>
    <w:rsid w:val="769D02A6"/>
    <w:rsid w:val="76A41635"/>
    <w:rsid w:val="76AF7619"/>
    <w:rsid w:val="76B33626"/>
    <w:rsid w:val="76B455F0"/>
    <w:rsid w:val="76D4359C"/>
    <w:rsid w:val="76E77774"/>
    <w:rsid w:val="76EC08E6"/>
    <w:rsid w:val="76EE465E"/>
    <w:rsid w:val="76F61765"/>
    <w:rsid w:val="77127756"/>
    <w:rsid w:val="77170059"/>
    <w:rsid w:val="771D13E7"/>
    <w:rsid w:val="772C5186"/>
    <w:rsid w:val="77356731"/>
    <w:rsid w:val="773A5DEF"/>
    <w:rsid w:val="77446974"/>
    <w:rsid w:val="776B5CAF"/>
    <w:rsid w:val="77752FD1"/>
    <w:rsid w:val="77822FF8"/>
    <w:rsid w:val="77894387"/>
    <w:rsid w:val="77A15B74"/>
    <w:rsid w:val="77B43AFA"/>
    <w:rsid w:val="77BB3BE6"/>
    <w:rsid w:val="77E3618D"/>
    <w:rsid w:val="782567A5"/>
    <w:rsid w:val="782A3DBC"/>
    <w:rsid w:val="782D11B6"/>
    <w:rsid w:val="783C589D"/>
    <w:rsid w:val="78442F7E"/>
    <w:rsid w:val="78564BB1"/>
    <w:rsid w:val="785726D7"/>
    <w:rsid w:val="78656BA2"/>
    <w:rsid w:val="788259A6"/>
    <w:rsid w:val="789D27E0"/>
    <w:rsid w:val="78AA6CAB"/>
    <w:rsid w:val="78B707B2"/>
    <w:rsid w:val="78C57641"/>
    <w:rsid w:val="78C95383"/>
    <w:rsid w:val="78DB3308"/>
    <w:rsid w:val="78E24696"/>
    <w:rsid w:val="78F62113"/>
    <w:rsid w:val="79020895"/>
    <w:rsid w:val="790243F1"/>
    <w:rsid w:val="790E2D96"/>
    <w:rsid w:val="79164E8D"/>
    <w:rsid w:val="792118DD"/>
    <w:rsid w:val="79444A09"/>
    <w:rsid w:val="795310F0"/>
    <w:rsid w:val="79541888"/>
    <w:rsid w:val="79690914"/>
    <w:rsid w:val="79C8388C"/>
    <w:rsid w:val="79D7587D"/>
    <w:rsid w:val="79D7762B"/>
    <w:rsid w:val="79E955B1"/>
    <w:rsid w:val="79EE2A5F"/>
    <w:rsid w:val="79FA77BE"/>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1F7A1C"/>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00E78"/>
    <w:rsid w:val="7BFF730D"/>
    <w:rsid w:val="7C0C5586"/>
    <w:rsid w:val="7C10151B"/>
    <w:rsid w:val="7C1D1542"/>
    <w:rsid w:val="7C23124E"/>
    <w:rsid w:val="7C305719"/>
    <w:rsid w:val="7C7C39B5"/>
    <w:rsid w:val="7C8D4919"/>
    <w:rsid w:val="7C8F68E3"/>
    <w:rsid w:val="7C95557C"/>
    <w:rsid w:val="7CA73C2D"/>
    <w:rsid w:val="7CB579CC"/>
    <w:rsid w:val="7CBC263F"/>
    <w:rsid w:val="7CDB7433"/>
    <w:rsid w:val="7CE34539"/>
    <w:rsid w:val="7CF60710"/>
    <w:rsid w:val="7D083FA0"/>
    <w:rsid w:val="7D0D7808"/>
    <w:rsid w:val="7D2E7EAA"/>
    <w:rsid w:val="7D584F27"/>
    <w:rsid w:val="7D7A25F4"/>
    <w:rsid w:val="7D7E5BAC"/>
    <w:rsid w:val="7D830376"/>
    <w:rsid w:val="7DB008BF"/>
    <w:rsid w:val="7DB554DF"/>
    <w:rsid w:val="7DBA6A45"/>
    <w:rsid w:val="7DD520D4"/>
    <w:rsid w:val="7DF74740"/>
    <w:rsid w:val="7E1C7D03"/>
    <w:rsid w:val="7E2C3CBE"/>
    <w:rsid w:val="7E374B3D"/>
    <w:rsid w:val="7E462FD2"/>
    <w:rsid w:val="7E496067"/>
    <w:rsid w:val="7E53749D"/>
    <w:rsid w:val="7E655B4E"/>
    <w:rsid w:val="7E9401E1"/>
    <w:rsid w:val="7E957AB5"/>
    <w:rsid w:val="7E961930"/>
    <w:rsid w:val="7EA128FE"/>
    <w:rsid w:val="7EB02B41"/>
    <w:rsid w:val="7EC9775F"/>
    <w:rsid w:val="7EDC3936"/>
    <w:rsid w:val="7EE60311"/>
    <w:rsid w:val="7EF173E1"/>
    <w:rsid w:val="7F1B445E"/>
    <w:rsid w:val="7F271055"/>
    <w:rsid w:val="7F761695"/>
    <w:rsid w:val="7F9B10FB"/>
    <w:rsid w:val="7F9D1317"/>
    <w:rsid w:val="7FC40652"/>
    <w:rsid w:val="7FDA60C7"/>
    <w:rsid w:val="7FE74340"/>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6843</Words>
  <Characters>7251</Characters>
  <Lines>0</Lines>
  <Paragraphs>0</Paragraphs>
  <TotalTime>0</TotalTime>
  <ScaleCrop>false</ScaleCrop>
  <LinksUpToDate>false</LinksUpToDate>
  <CharactersWithSpaces>7784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2026-03-17T09:18:39Z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