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0910"/>
      <w:bookmarkStart w:id="2" w:name="_Toc21422"/>
      <w:bookmarkStart w:id="3" w:name="_Toc21762"/>
      <w:bookmarkStart w:id="4" w:name="_Toc24454"/>
      <w:bookmarkStart w:id="5" w:name="_Toc15737"/>
      <w:bookmarkStart w:id="6" w:name="_Toc11918"/>
      <w:bookmarkStart w:id="7" w:name="_Toc12789"/>
      <w:bookmarkStart w:id="8" w:name="_Toc25712"/>
      <w:bookmarkStart w:id="9" w:name="_Toc24068"/>
      <w:bookmarkStart w:id="10" w:name="_Toc13462"/>
      <w:bookmarkStart w:id="11" w:name="_Toc7615"/>
      <w:bookmarkStart w:id="12" w:name="_Toc8396"/>
      <w:bookmarkStart w:id="13" w:name="_Toc29002"/>
      <w:bookmarkStart w:id="14" w:name="_Toc20033"/>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昌江县石碌镇红棉西路和悦小区1-113商铺182.20m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昌江县石碌镇红棉西路和悦小区1-113商铺182.20m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44559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11237"/>
      <w:bookmarkStart w:id="29" w:name="_Toc12264"/>
      <w:bookmarkStart w:id="30" w:name="_Toc29841"/>
      <w:bookmarkStart w:id="31" w:name="_Toc14469"/>
      <w:bookmarkStart w:id="32" w:name="_Toc4580"/>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昌江县石碌镇红棉西路和悦小区1-113商铺182.20m²出租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rPr>
        <w:t>昌江县石碌镇红棉西路和悦小区1-113商铺182.20m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昌江县石碌镇红棉西路和悦小区1-113商铺182.20m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昌江县石碌镇红棉西路和悦小区1-113商铺182.20m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44559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9CD7A66"/>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1FB2006F"/>
    <w:rsid w:val="20142AD8"/>
    <w:rsid w:val="205C18F7"/>
    <w:rsid w:val="20BE4E97"/>
    <w:rsid w:val="20FF651B"/>
    <w:rsid w:val="2163678E"/>
    <w:rsid w:val="221A4D5F"/>
    <w:rsid w:val="237613B4"/>
    <w:rsid w:val="237C10C0"/>
    <w:rsid w:val="23C4301C"/>
    <w:rsid w:val="246758CC"/>
    <w:rsid w:val="255A0F8D"/>
    <w:rsid w:val="257E3356"/>
    <w:rsid w:val="26D92385"/>
    <w:rsid w:val="270C275B"/>
    <w:rsid w:val="2741574C"/>
    <w:rsid w:val="276E45FB"/>
    <w:rsid w:val="27AC72CB"/>
    <w:rsid w:val="28992024"/>
    <w:rsid w:val="28BE3B5A"/>
    <w:rsid w:val="29A96C5C"/>
    <w:rsid w:val="29F21F51"/>
    <w:rsid w:val="2A4E7CF6"/>
    <w:rsid w:val="2BAC62BA"/>
    <w:rsid w:val="2C765212"/>
    <w:rsid w:val="2CC15D95"/>
    <w:rsid w:val="2D5C59D6"/>
    <w:rsid w:val="2E24482E"/>
    <w:rsid w:val="30244479"/>
    <w:rsid w:val="30AA01BC"/>
    <w:rsid w:val="30B56AE1"/>
    <w:rsid w:val="30CE55FA"/>
    <w:rsid w:val="31342FDA"/>
    <w:rsid w:val="327E6635"/>
    <w:rsid w:val="3321133C"/>
    <w:rsid w:val="334B63B9"/>
    <w:rsid w:val="33DF7568"/>
    <w:rsid w:val="347A51A8"/>
    <w:rsid w:val="34F0372B"/>
    <w:rsid w:val="3516702D"/>
    <w:rsid w:val="356B5D48"/>
    <w:rsid w:val="35F7165A"/>
    <w:rsid w:val="36257C7B"/>
    <w:rsid w:val="37E601A9"/>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7A6E23"/>
    <w:rsid w:val="49D848D4"/>
    <w:rsid w:val="4A7A6DBA"/>
    <w:rsid w:val="4C122427"/>
    <w:rsid w:val="4CCF04AD"/>
    <w:rsid w:val="4CD73773"/>
    <w:rsid w:val="4D440E1C"/>
    <w:rsid w:val="4DC33073"/>
    <w:rsid w:val="4E3F7559"/>
    <w:rsid w:val="4ECE0172"/>
    <w:rsid w:val="4FB763DC"/>
    <w:rsid w:val="4FDE7FB7"/>
    <w:rsid w:val="4FEA0155"/>
    <w:rsid w:val="50804CA1"/>
    <w:rsid w:val="513F33B9"/>
    <w:rsid w:val="51516E47"/>
    <w:rsid w:val="51E90E1F"/>
    <w:rsid w:val="51EA543D"/>
    <w:rsid w:val="550146D2"/>
    <w:rsid w:val="56EE0C86"/>
    <w:rsid w:val="5AD06018"/>
    <w:rsid w:val="5B470046"/>
    <w:rsid w:val="5B5E462C"/>
    <w:rsid w:val="5BD329C8"/>
    <w:rsid w:val="5BE70AC5"/>
    <w:rsid w:val="5CF93C67"/>
    <w:rsid w:val="5E443FAD"/>
    <w:rsid w:val="62920BC0"/>
    <w:rsid w:val="63754C08"/>
    <w:rsid w:val="637A7D59"/>
    <w:rsid w:val="639B14F1"/>
    <w:rsid w:val="64515E2E"/>
    <w:rsid w:val="64D61FAB"/>
    <w:rsid w:val="68790CF7"/>
    <w:rsid w:val="68ED02CC"/>
    <w:rsid w:val="69A739D7"/>
    <w:rsid w:val="6C56086E"/>
    <w:rsid w:val="6D30394E"/>
    <w:rsid w:val="6D3F3E18"/>
    <w:rsid w:val="6DBC2B14"/>
    <w:rsid w:val="6E9759F6"/>
    <w:rsid w:val="709D12FB"/>
    <w:rsid w:val="711F4406"/>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6745</Words>
  <Characters>7217</Characters>
  <Lines>59</Lines>
  <Paragraphs>16</Paragraphs>
  <TotalTime>15</TotalTime>
  <ScaleCrop>false</ScaleCrop>
  <LinksUpToDate>false</LinksUpToDate>
  <CharactersWithSpaces>7699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2026-06-17T10:14:16Z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