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8CA8">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4F53790C">
      <w:pPr>
        <w:pStyle w:val="3"/>
        <w:rPr>
          <w:color w:val="auto"/>
          <w:highlight w:val="none"/>
          <w:lang w:val="en-US" w:eastAsia="zh-CN"/>
        </w:rPr>
      </w:pPr>
    </w:p>
    <w:p w14:paraId="7E70ACB6">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60BB63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3D923A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292E5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672610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12184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临高</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193072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3823A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4648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64A42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387B0104">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0A7B898B">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1BEC335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5DDD0A6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6F69B09C">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7593657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7520E72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A1D51DE">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440AE18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2DE1A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E63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35ED18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1D106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0805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199CC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413B8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716B1C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52C59D49">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33614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85C5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16B7AE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临高农村产权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临高农村产权</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30DC2A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1CE4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351AE6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8E1D00F">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53209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缴纳，收款信息如下：</w:t>
      </w:r>
    </w:p>
    <w:p w14:paraId="436C2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3EC91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0CF3D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7D77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BACA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CA2A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临高农村产权交易中心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3FF5F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50C9B2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DDA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74CB1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2CE96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0BBFB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4C30F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42EE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5DCEC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临高农村产权交易中心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06CD5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64383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8C5A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6A5E0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D29E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53E594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2B1BA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39B11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440E8D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F61B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3BFC6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44ABF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8747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F5F2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9CC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2BFE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0C14D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518D5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CB0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4AC0B2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76BCA8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3C76D6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05E28A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9BF8C4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55C0554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2114AB6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1AA96FF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县</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1E9E08D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3770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6"/>
        <w:tblW w:w="8824" w:type="dxa"/>
        <w:jc w:val="center"/>
        <w:tblLayout w:type="fixed"/>
        <w:tblCellMar>
          <w:top w:w="0" w:type="dxa"/>
          <w:left w:w="108" w:type="dxa"/>
          <w:bottom w:w="0" w:type="dxa"/>
          <w:right w:w="108" w:type="dxa"/>
        </w:tblCellMar>
      </w:tblPr>
      <w:tblGrid>
        <w:gridCol w:w="2419"/>
        <w:gridCol w:w="2592"/>
        <w:gridCol w:w="1295"/>
        <w:gridCol w:w="2518"/>
      </w:tblGrid>
      <w:tr w14:paraId="42F3BCD1">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F695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3A05A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21B6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FB7E7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427129F">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6EAFB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4C6D5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35B95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3CAB1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8A5144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0FC5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14FDF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367327B">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450B1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681EBE2">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25E790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1CE95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2908B9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38F25E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85A62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1BC5ED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2CCB52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A7E7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C2FDDC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3CB539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8B3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ABFA1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CCA5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6"/>
        <w:tblW w:w="8824" w:type="dxa"/>
        <w:jc w:val="center"/>
        <w:tblLayout w:type="fixed"/>
        <w:tblCellMar>
          <w:top w:w="0" w:type="dxa"/>
          <w:left w:w="108" w:type="dxa"/>
          <w:bottom w:w="0" w:type="dxa"/>
          <w:right w:w="108" w:type="dxa"/>
        </w:tblCellMar>
      </w:tblPr>
      <w:tblGrid>
        <w:gridCol w:w="2432"/>
        <w:gridCol w:w="2579"/>
        <w:gridCol w:w="1308"/>
        <w:gridCol w:w="2505"/>
      </w:tblGrid>
      <w:tr w14:paraId="113B10D7">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EDD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6C6DA7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8B0C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6FB1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6331653">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2683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60C8F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35277C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2393E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EC4CBEC">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587EB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ACA97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14AB64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A6204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CA21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39B051C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60AE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5D95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2AF2D2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E29DF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64223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700B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0A45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3F3C61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7C31E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AD46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F027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550559F7">
      <w:pPr>
        <w:pStyle w:val="3"/>
        <w:rPr>
          <w:rFonts w:hint="eastAsia" w:ascii="宋体" w:hAnsi="宋体" w:eastAsia="宋体" w:cs="宋体"/>
          <w:b/>
          <w:bCs/>
          <w:color w:val="auto"/>
          <w:sz w:val="24"/>
          <w:szCs w:val="24"/>
          <w:highlight w:val="none"/>
          <w:lang w:val="zh-TW" w:eastAsia="zh-TW"/>
        </w:rPr>
      </w:pPr>
    </w:p>
    <w:p w14:paraId="07A83139">
      <w:pPr>
        <w:pStyle w:val="3"/>
        <w:rPr>
          <w:rFonts w:hint="eastAsia" w:ascii="宋体" w:hAnsi="宋体" w:eastAsia="宋体" w:cs="宋体"/>
          <w:b/>
          <w:bCs/>
          <w:color w:val="auto"/>
          <w:sz w:val="24"/>
          <w:szCs w:val="24"/>
          <w:highlight w:val="none"/>
          <w:lang w:val="zh-TW" w:eastAsia="zh-TW"/>
        </w:rPr>
      </w:pPr>
    </w:p>
    <w:p w14:paraId="2F0DC035">
      <w:pPr>
        <w:rPr>
          <w:b/>
          <w:bCs/>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53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EFF61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EFF61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134F51A0"/>
    <w:rsid w:val="25D04009"/>
    <w:rsid w:val="61680164"/>
    <w:rsid w:val="62483940"/>
    <w:rsid w:val="650B2DA9"/>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3417</Words>
  <Characters>3455</Characters>
  <Lines>0</Lines>
  <Paragraphs>0</Paragraphs>
  <TotalTime>6</TotalTime>
  <ScaleCrop>false</ScaleCrop>
  <LinksUpToDate>false</LinksUpToDate>
  <CharactersWithSpaces>4882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Anyone</cp:lastModifiedBy>
  <dcterms:modified xsi:type="dcterms:W3CDTF">2025-08-27T02:08:29Z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54E7021A453348CE86F67138A39D3DFE_11</vt:lpwstr>
  </property>
  <property fmtid="{D5CDD505-2E9C-101B-9397-08002B2CF9AE}" pid="4" name="KSOTemplateDocerSaveRecord">
    <vt:lpwstr>eyJoZGlkIjoiMDVmODgwNGU3ODRhODkzZWQzYTY1ZWIzOTg2MTBmNWMiLCJ1c2VySWQiOiIxMTYxMjgxMTA5In0=</vt:lpwstr>
  </property>
</Properties>
</file>