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32320"/>
      <w:bookmarkStart w:id="3" w:name="_Toc24454"/>
      <w:bookmarkStart w:id="4" w:name="_Toc21762"/>
      <w:bookmarkStart w:id="5" w:name="_Toc15737"/>
      <w:bookmarkStart w:id="6" w:name="_Toc20910"/>
      <w:bookmarkStart w:id="7" w:name="_Toc11918"/>
      <w:bookmarkStart w:id="8" w:name="_Toc24727"/>
      <w:bookmarkStart w:id="9" w:name="_Toc24068"/>
      <w:bookmarkStart w:id="10" w:name="_Toc7615"/>
      <w:bookmarkStart w:id="11" w:name="_Toc13462"/>
      <w:bookmarkStart w:id="12" w:name="_Toc29002"/>
      <w:bookmarkStart w:id="13" w:name="_Toc25712"/>
      <w:bookmarkStart w:id="14" w:name="_Toc12789"/>
      <w:bookmarkStart w:id="15" w:name="_Toc20033"/>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一、 万宁市山根镇立岭村委会文北村民小组9.5亩集体土地出租项目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；610元/亩/年（不含税）。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 xml:space="preserve"> 万宁市山根镇立岭村委会文北村民小组9.5亩集体土地出租项目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 xml:space="preserve"> 万宁市山根镇立岭村委会文北村民小组9.5亩集体土地出租项目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 xml:space="preserve"> 万宁市山根镇立岭村委会文北村民小组9.5亩集体土地出租项目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 xml:space="preserve"> 万宁市山根镇立岭村委会文北村民小组9.5亩集体土地出租项目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14469"/>
      <w:bookmarkStart w:id="30" w:name="_Toc32101"/>
      <w:bookmarkStart w:id="31" w:name="_Toc13094"/>
      <w:bookmarkStart w:id="32" w:name="_Toc12264"/>
      <w:bookmarkStart w:id="33" w:name="_Toc29841"/>
      <w:bookmarkStart w:id="34" w:name="_Toc11237"/>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 xml:space="preserve"> 万宁市山根镇立岭村委会文北村民小组9.5亩集体土地出租项目交易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山根镇立岭村委会文北村民小组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 xml:space="preserve"> 万宁市山根镇立岭村委会文北村民小组9.5亩集体土地出租项目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 xml:space="preserve"> 万宁市山根镇立岭村委会文北村民小组9.5亩集体土地出租项目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万宁市山根镇立岭村委会文北村民小组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出租面积：9.5亩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6年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610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7000</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6935BAB"/>
    <w:rsid w:val="17B14F0F"/>
    <w:rsid w:val="18E10F33"/>
    <w:rsid w:val="19710F74"/>
    <w:rsid w:val="1A0C35CC"/>
    <w:rsid w:val="1B183883"/>
    <w:rsid w:val="1B1F6F02"/>
    <w:rsid w:val="1CA9109C"/>
    <w:rsid w:val="1ED263B1"/>
    <w:rsid w:val="1EEE0DF2"/>
    <w:rsid w:val="2163678E"/>
    <w:rsid w:val="22CE377D"/>
    <w:rsid w:val="237D1851"/>
    <w:rsid w:val="23C4301C"/>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C2A02B5"/>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42263B3"/>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5940</Words>
  <Characters>6220</Characters>
  <Lines>59</Lines>
  <Paragraphs>16</Paragraphs>
  <TotalTime>7</TotalTime>
  <ScaleCrop>false</ScaleCrop>
  <LinksUpToDate>false</LinksUpToDate>
  <CharactersWithSpaces>6588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2026-09-12T12:29:09Z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8A497D3EB1B745FD8C76351B43503405_13</vt:lpwstr>
  </property>
  <property fmtid="{D5CDD505-2E9C-101B-9397-08002B2CF9AE}" pid="4" name="KSOTemplateDocerSaveRecord">
    <vt:lpwstr>eyJoZGlkIjoiNzI1MzljODBiNDliMzEyMzFlZWNlN2EzYjU0N2YzMWEiLCJ1c2VySWQiOiI1MDMzNDA5NzUifQ==</vt:lpwstr>
  </property>
</Properties>
</file>