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40" w:name="_GoBack"/>
      <w:bookmarkEnd w:id="40"/>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32320"/>
      <w:bookmarkStart w:id="2" w:name="_Toc24454"/>
      <w:bookmarkStart w:id="3" w:name="_Toc21422"/>
      <w:bookmarkStart w:id="4" w:name="_Toc15737"/>
      <w:bookmarkStart w:id="5" w:name="_Toc11918"/>
      <w:bookmarkStart w:id="6" w:name="_Toc20910"/>
      <w:bookmarkStart w:id="7" w:name="_Toc21762"/>
      <w:bookmarkStart w:id="8" w:name="_Toc13462"/>
      <w:bookmarkStart w:id="9" w:name="_Toc12789"/>
      <w:bookmarkStart w:id="10" w:name="_Toc8396"/>
      <w:bookmarkStart w:id="11" w:name="_Toc24068"/>
      <w:bookmarkStart w:id="12" w:name="_Toc25712"/>
      <w:bookmarkStart w:id="13" w:name="_Toc20033"/>
      <w:bookmarkStart w:id="14" w:name="_Toc29002"/>
      <w:bookmarkStart w:id="15" w:name="_Toc24727"/>
      <w:bookmarkStart w:id="16" w:name="_Toc7615"/>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海口市龙华区海秀中路100号金环南院35号10㎡商铺出租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21005.88元/年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100元（最低100元）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海口市龙华区海秀中路100号金环南院35号10㎡商铺出租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海口市龙华区海秀中路100号金环南院35号10㎡商铺出租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海口市龙华区海秀中路100号金环南院35号10㎡商铺出租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海口市龙华区海秀中路100号金环南院35号10㎡商铺出租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31003"/>
      <w:bookmarkStart w:id="21" w:name="_Toc24611"/>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30986"/>
      <w:bookmarkStart w:id="24" w:name="_Toc4535"/>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32101"/>
      <w:bookmarkStart w:id="29" w:name="_Toc4580"/>
      <w:bookmarkStart w:id="30" w:name="_Toc11237"/>
      <w:bookmarkStart w:id="31" w:name="_Toc14469"/>
      <w:bookmarkStart w:id="32" w:name="_Toc13094"/>
      <w:bookmarkStart w:id="33" w:name="_Toc12264"/>
      <w:bookmarkStart w:id="34" w:name="_Toc2984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海口市龙华区海秀中路100号金环南院35号10㎡商铺出租交易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海南农垦金环物资实业有限公司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海口市龙华区海秀中路100号金环南院35号10㎡商铺出租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海口市龙华区海秀中路100号金环南院35号10㎡商铺出租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编号：J4-20261015-0001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海南农垦金环物资实业有限公司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出租面积：10㎡</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出租年限：2年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挂网底价：21005.88元/年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交易保证金：4201元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026年10月15日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-2026年10月21日12:00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竞拍时间：2026年10月22日10:00-16:00</w:t>
      </w:r>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承租方需缴纳3500.98元租金作为履约保证金。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现场勘查联系方式：马振壮 13807686318</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755AF4-35BB-475C-A189-FDC644B53E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B4F26329-A1C4-4FDA-B8E7-F61C2557876A}"/>
  </w:font>
  <w:font w:name="新宋体">
    <w:panose1 w:val="02010609030101010101"/>
    <w:charset w:val="86"/>
    <w:family w:val="modern"/>
    <w:pitch w:val="default"/>
    <w:sig w:usb0="00000203" w:usb1="288F0000" w:usb2="00000006" w:usb3="00000000" w:csb0="00040001" w:csb1="00000000"/>
    <w:embedRegular r:id="rId3" w:fontKey="{E58382C4-58B2-4CFC-B426-C4FEC8ECBCAD}"/>
  </w:font>
  <w:font w:name="微软雅黑">
    <w:panose1 w:val="020B0503020204020204"/>
    <w:charset w:val="86"/>
    <w:family w:val="swiss"/>
    <w:pitch w:val="default"/>
    <w:sig w:usb0="80000287" w:usb1="2ACF3C50" w:usb2="00000016" w:usb3="00000000" w:csb0="0004001F" w:csb1="00000000"/>
    <w:embedRegular r:id="rId4" w:fontKey="{4F6FB3CE-0ED7-4E68-874E-050406744B0A}"/>
  </w:font>
  <w:font w:name="仿宋">
    <w:panose1 w:val="02010609060101010101"/>
    <w:charset w:val="86"/>
    <w:family w:val="modern"/>
    <w:pitch w:val="default"/>
    <w:sig w:usb0="800002BF" w:usb1="38CF7CFA" w:usb2="00000016" w:usb3="00000000" w:csb0="00040001" w:csb1="00000000"/>
    <w:embedRegular r:id="rId5" w:fontKey="{B3C67ECA-5095-4209-BF4C-4A29091FF5A9}"/>
  </w:font>
  <w:font w:name="方正小标宋_GBK">
    <w:panose1 w:val="03000509000000000000"/>
    <w:charset w:val="86"/>
    <w:family w:val="auto"/>
    <w:pitch w:val="default"/>
    <w:sig w:usb0="00000001" w:usb1="080E0000" w:usb2="00000000" w:usb3="00000000" w:csb0="00040000" w:csb1="00000000"/>
    <w:embedRegular r:id="rId6" w:fontKey="{8A2BBBB2-B27F-41AE-81FC-666BB499793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DB52C0E"/>
    <w:rsid w:val="0E68572F"/>
    <w:rsid w:val="0E9816ED"/>
    <w:rsid w:val="10396E71"/>
    <w:rsid w:val="11DE52CB"/>
    <w:rsid w:val="150A3847"/>
    <w:rsid w:val="18E10F33"/>
    <w:rsid w:val="1A0C35CC"/>
    <w:rsid w:val="1A4F2023"/>
    <w:rsid w:val="1A745B2D"/>
    <w:rsid w:val="1C7B16E9"/>
    <w:rsid w:val="1CDC6FF8"/>
    <w:rsid w:val="1EF54B14"/>
    <w:rsid w:val="203D25C9"/>
    <w:rsid w:val="2163678E"/>
    <w:rsid w:val="23C4301C"/>
    <w:rsid w:val="24475A26"/>
    <w:rsid w:val="248C15EF"/>
    <w:rsid w:val="25E00BB4"/>
    <w:rsid w:val="264204D7"/>
    <w:rsid w:val="2741574C"/>
    <w:rsid w:val="27787754"/>
    <w:rsid w:val="2AAA49DC"/>
    <w:rsid w:val="2BBC5254"/>
    <w:rsid w:val="2C765212"/>
    <w:rsid w:val="2FBC25A1"/>
    <w:rsid w:val="30B56AE1"/>
    <w:rsid w:val="30D87B26"/>
    <w:rsid w:val="31093A93"/>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BBB20ED"/>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B3D3480"/>
    <w:rsid w:val="5CF93C67"/>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6786</Words>
  <Characters>7229</Characters>
  <Lines>59</Lines>
  <Paragraphs>16</Paragraphs>
  <TotalTime>54</TotalTime>
  <ScaleCrop>false</ScaleCrop>
  <LinksUpToDate>false</LinksUpToDate>
  <CharactersWithSpaces>7718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2026-10-15T02:42:10Z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5B390E936F8B42D8945944815C31AA30_13</vt:lpwstr>
  </property>
  <property fmtid="{D5CDD505-2E9C-101B-9397-08002B2CF9AE}" pid="4" name="KSOTemplateDocerSaveRecord">
    <vt:lpwstr>eyJoZGlkIjoiNmQzMmYwZDQ5NzczNzAxNmRkZWNhMGE3Y2U3YWRiYTMiLCJ1c2VySWQiOiI0OTcxOTMwMzMifQ==</vt:lpwstr>
  </property>
</Properties>
</file>