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0910"/>
      <w:bookmarkStart w:id="1" w:name="_Toc21762"/>
      <w:bookmarkStart w:id="2" w:name="_Toc15737"/>
      <w:bookmarkStart w:id="3" w:name="_Toc32320"/>
      <w:bookmarkStart w:id="4" w:name="_Toc21422"/>
      <w:bookmarkStart w:id="5" w:name="_Toc11918"/>
      <w:bookmarkStart w:id="6" w:name="_Toc24454"/>
      <w:bookmarkStart w:id="7" w:name="_Toc8396"/>
      <w:bookmarkStart w:id="8" w:name="_Toc12789"/>
      <w:bookmarkStart w:id="9" w:name="_Toc13462"/>
      <w:bookmarkStart w:id="10" w:name="_Toc24727"/>
      <w:bookmarkStart w:id="11" w:name="_Toc24068"/>
      <w:bookmarkStart w:id="12" w:name="_Toc7615"/>
      <w:bookmarkStart w:id="13" w:name="_Toc29002"/>
      <w:bookmarkStart w:id="14" w:name="_Toc25712"/>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昌江县石碌镇红棉西路和悦小区9-106商铺134.54m²出租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6881元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7C4D625">
            <w:pPr>
              <w:jc w:val="left"/>
              <w:outlineLvl w:val="0"/>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w:t>
            </w:r>
            <w:r>
              <w:rPr>
                <w:rFonts w:hint="eastAsia" w:ascii="新宋体" w:hAnsi="新宋体" w:eastAsia="新宋体"/>
                <w:b/>
                <w:bCs/>
                <w:color w:val="C00000"/>
                <w:sz w:val="28"/>
                <w:szCs w:val="28"/>
                <w:lang w:val="en-US" w:eastAsia="zh-CN"/>
              </w:rPr>
              <w:t>江县石碌镇红棉西路和悦小区9-106商铺134.54m²出租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34404.6</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11-06日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昌江县石碌镇红棉西路和悦小区9-106商铺134.54m²出租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昌江县石碌镇红棉西路和悦小区9-106商铺134.54m²出租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昌江县石碌镇红棉西路和悦小区9-106商铺134.54m²出租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昌江县石碌镇红棉西路和悦小区9-106商铺134.54m²出租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29841"/>
      <w:bookmarkStart w:id="28" w:name="_Toc14469"/>
      <w:bookmarkStart w:id="29" w:name="_Toc32101"/>
      <w:bookmarkStart w:id="30" w:name="_Toc12264"/>
      <w:bookmarkStart w:id="31" w:name="_Toc11237"/>
      <w:bookmarkStart w:id="32" w:name="_Toc4580"/>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昌江县石碌镇红棉西路和悦小区9-106商铺134.54m²出租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rPr>
        <w:t>昌江县石碌镇红棉西路和悦小区9-106商铺134.54m²出租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32"/>
          <w:szCs w:val="32"/>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昌江县石碌镇红棉西路和悦小区9-106商铺134.54m²出租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昌江县石碌镇红棉西路和悦小区9-106商铺134.54m²出租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3</w:t>
            </w:r>
            <w:bookmarkStart w:id="35" w:name="_GoBack"/>
            <w:bookmarkEnd w:id="35"/>
            <w:r>
              <w:rPr>
                <w:rFonts w:hint="eastAsia" w:ascii="新宋体" w:hAnsi="新宋体" w:eastAsia="新宋体" w:cs="Times New Roman"/>
                <w:b w:val="0"/>
                <w:bCs w:val="0"/>
                <w:sz w:val="30"/>
                <w:szCs w:val="30"/>
                <w:vertAlign w:val="baseline"/>
                <w:lang w:val="en-US" w:eastAsia="zh-CN"/>
              </w:rPr>
              <w:t>4404.6</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9CD7A66"/>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1FB2006F"/>
    <w:rsid w:val="20142AD8"/>
    <w:rsid w:val="205C18F7"/>
    <w:rsid w:val="20BE4E97"/>
    <w:rsid w:val="20FF651B"/>
    <w:rsid w:val="2163678E"/>
    <w:rsid w:val="221A4D5F"/>
    <w:rsid w:val="2310304C"/>
    <w:rsid w:val="237613B4"/>
    <w:rsid w:val="237C10C0"/>
    <w:rsid w:val="23C4301C"/>
    <w:rsid w:val="246758CC"/>
    <w:rsid w:val="255A0F8D"/>
    <w:rsid w:val="257E3356"/>
    <w:rsid w:val="26D92385"/>
    <w:rsid w:val="270C275B"/>
    <w:rsid w:val="2741574C"/>
    <w:rsid w:val="276E45FB"/>
    <w:rsid w:val="27AC72CB"/>
    <w:rsid w:val="28992024"/>
    <w:rsid w:val="28BE3B5A"/>
    <w:rsid w:val="29A96C5C"/>
    <w:rsid w:val="29F21F51"/>
    <w:rsid w:val="2A4E7CF6"/>
    <w:rsid w:val="2BAC62BA"/>
    <w:rsid w:val="2C765212"/>
    <w:rsid w:val="2CC15D95"/>
    <w:rsid w:val="2D5C59D6"/>
    <w:rsid w:val="2E24482E"/>
    <w:rsid w:val="30244479"/>
    <w:rsid w:val="30AA01BC"/>
    <w:rsid w:val="30B56AE1"/>
    <w:rsid w:val="30CE55FA"/>
    <w:rsid w:val="31342FDA"/>
    <w:rsid w:val="327E6635"/>
    <w:rsid w:val="3321133C"/>
    <w:rsid w:val="334B63B9"/>
    <w:rsid w:val="33DF7568"/>
    <w:rsid w:val="347A51A8"/>
    <w:rsid w:val="34F0372B"/>
    <w:rsid w:val="3516702D"/>
    <w:rsid w:val="356B5D48"/>
    <w:rsid w:val="35F7165A"/>
    <w:rsid w:val="36257C7B"/>
    <w:rsid w:val="37E601A9"/>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7A6E23"/>
    <w:rsid w:val="49D848D4"/>
    <w:rsid w:val="4A7A6DBA"/>
    <w:rsid w:val="4C122427"/>
    <w:rsid w:val="4CCF04AD"/>
    <w:rsid w:val="4CD73773"/>
    <w:rsid w:val="4D440E1C"/>
    <w:rsid w:val="4DC33073"/>
    <w:rsid w:val="4E3F7559"/>
    <w:rsid w:val="4ECE0172"/>
    <w:rsid w:val="4FB763DC"/>
    <w:rsid w:val="4FDE7FB7"/>
    <w:rsid w:val="4FEA0155"/>
    <w:rsid w:val="50804CA1"/>
    <w:rsid w:val="513F33B9"/>
    <w:rsid w:val="51516E47"/>
    <w:rsid w:val="51E90E1F"/>
    <w:rsid w:val="51EA543D"/>
    <w:rsid w:val="550146D2"/>
    <w:rsid w:val="56EE0C86"/>
    <w:rsid w:val="5AD06018"/>
    <w:rsid w:val="5B2D5FA5"/>
    <w:rsid w:val="5B470046"/>
    <w:rsid w:val="5B5E462C"/>
    <w:rsid w:val="5BD329C8"/>
    <w:rsid w:val="5BE70AC5"/>
    <w:rsid w:val="5CF93C67"/>
    <w:rsid w:val="5E443FAD"/>
    <w:rsid w:val="62920BC0"/>
    <w:rsid w:val="63754C08"/>
    <w:rsid w:val="637A7D59"/>
    <w:rsid w:val="639B14F1"/>
    <w:rsid w:val="64515E2E"/>
    <w:rsid w:val="64D61FAB"/>
    <w:rsid w:val="68790CF7"/>
    <w:rsid w:val="68ED02CC"/>
    <w:rsid w:val="69A739D7"/>
    <w:rsid w:val="6C56086E"/>
    <w:rsid w:val="6D30394E"/>
    <w:rsid w:val="6D3F3E18"/>
    <w:rsid w:val="6DBC2B14"/>
    <w:rsid w:val="6E9759F6"/>
    <w:rsid w:val="709D12FB"/>
    <w:rsid w:val="711F4406"/>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7</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2026-10-22T06:53:35Z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